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26" w:rsidRPr="00441FA1" w:rsidRDefault="00751526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751526" w:rsidRPr="00F73CBE" w:rsidRDefault="0075152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751526" w:rsidRPr="00F73CBE" w:rsidRDefault="00751526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751526" w:rsidRDefault="00751526" w:rsidP="001014D3">
      <w:pPr>
        <w:jc w:val="center"/>
        <w:rPr>
          <w:rFonts w:ascii="Times New Roman" w:hAnsi="Times New Roman"/>
          <w:sz w:val="28"/>
          <w:szCs w:val="28"/>
        </w:rPr>
      </w:pPr>
      <w:r w:rsidRPr="001014D3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1014D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 октября</w:t>
      </w:r>
      <w:r w:rsidRPr="001014D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1014D3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178</w:t>
      </w:r>
    </w:p>
    <w:p w:rsidR="00751526" w:rsidRPr="001014D3" w:rsidRDefault="00751526" w:rsidP="001014D3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1526" w:rsidRPr="00441FA1" w:rsidRDefault="00751526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751526" w:rsidRPr="00441FA1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751526" w:rsidRPr="00441FA1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751526" w:rsidRPr="00441FA1" w:rsidRDefault="00751526" w:rsidP="00EC498D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751526" w:rsidRPr="00441FA1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751526" w:rsidRPr="00441FA1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51526" w:rsidRPr="00441FA1" w:rsidRDefault="00751526" w:rsidP="00EC498D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3 757 040,0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572 000,0</w:t>
            </w:r>
          </w:p>
        </w:tc>
      </w:tr>
      <w:tr w:rsidR="00751526" w:rsidRPr="00441FA1" w:rsidTr="00EC498D">
        <w:trPr>
          <w:trHeight w:val="978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2 910 540,0</w:t>
            </w:r>
          </w:p>
        </w:tc>
      </w:tr>
      <w:tr w:rsidR="00751526" w:rsidRPr="00441FA1" w:rsidTr="00EC498D">
        <w:trPr>
          <w:trHeight w:val="978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751526" w:rsidRPr="00441FA1" w:rsidTr="00EC498D">
        <w:trPr>
          <w:trHeight w:val="495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526" w:rsidRPr="00441FA1" w:rsidTr="00EC498D">
        <w:trPr>
          <w:trHeight w:val="495"/>
        </w:trPr>
        <w:tc>
          <w:tcPr>
            <w:tcW w:w="589" w:type="dxa"/>
          </w:tcPr>
          <w:p w:rsidR="00751526" w:rsidRPr="00441FA1" w:rsidRDefault="00751526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104 000,0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Защита населения и территории от  чрезвычайных ситуаций природного и техногенного характера,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14 250,0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3 250,0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1 625 300,0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75152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526" w:rsidRPr="00441FA1" w:rsidTr="00EC498D">
        <w:trPr>
          <w:trHeight w:val="576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751526" w:rsidRPr="00441FA1" w:rsidTr="00EC498D">
        <w:trPr>
          <w:trHeight w:val="384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 вопросы в области национальной экономики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75152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4 421 810,0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1 008 833,0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3 411 727,0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75152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2 777 800,0</w:t>
            </w:r>
          </w:p>
        </w:tc>
      </w:tr>
      <w:tr w:rsidR="00751526" w:rsidRPr="00441FA1" w:rsidTr="00EC498D">
        <w:trPr>
          <w:trHeight w:val="360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2 777 800,0</w:t>
            </w:r>
          </w:p>
        </w:tc>
      </w:tr>
      <w:tr w:rsidR="00751526" w:rsidRPr="00441FA1" w:rsidTr="00EC498D">
        <w:trPr>
          <w:trHeight w:val="336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751526" w:rsidRPr="00425DDE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751526" w:rsidRPr="00425DDE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25D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751526" w:rsidRPr="00425DDE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751526" w:rsidRPr="00441FA1" w:rsidTr="00EC498D">
        <w:trPr>
          <w:trHeight w:val="300"/>
        </w:trPr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75152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751526" w:rsidRPr="00B922C6" w:rsidRDefault="00751526" w:rsidP="00EC498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751526" w:rsidRPr="00B922C6" w:rsidRDefault="00751526" w:rsidP="00EC498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751526" w:rsidRPr="00441FA1" w:rsidTr="00EC498D">
        <w:tc>
          <w:tcPr>
            <w:tcW w:w="58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751526" w:rsidRPr="00441FA1" w:rsidRDefault="00751526" w:rsidP="00EC498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751526" w:rsidRPr="00441FA1" w:rsidRDefault="00751526" w:rsidP="00EC49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12 878 450,0</w:t>
            </w:r>
          </w:p>
        </w:tc>
      </w:tr>
    </w:tbl>
    <w:p w:rsidR="00751526" w:rsidRDefault="0075152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51526" w:rsidRDefault="0075152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51526" w:rsidRDefault="00751526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51526" w:rsidRDefault="00751526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751526" w:rsidRPr="00B429C7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751526" w:rsidRPr="00441FA1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51526" w:rsidRPr="00441FA1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51526" w:rsidRPr="00441FA1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51526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51526" w:rsidRDefault="00751526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51526" w:rsidRDefault="00751526"/>
    <w:sectPr w:rsidR="00751526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41A"/>
    <w:rsid w:val="00024DEC"/>
    <w:rsid w:val="00032396"/>
    <w:rsid w:val="000E2E93"/>
    <w:rsid w:val="001014D3"/>
    <w:rsid w:val="001104AA"/>
    <w:rsid w:val="00180E40"/>
    <w:rsid w:val="0018622B"/>
    <w:rsid w:val="001A3160"/>
    <w:rsid w:val="001D69AE"/>
    <w:rsid w:val="001E4B20"/>
    <w:rsid w:val="001F1EDA"/>
    <w:rsid w:val="0021082E"/>
    <w:rsid w:val="00211A6A"/>
    <w:rsid w:val="002A0902"/>
    <w:rsid w:val="002F1678"/>
    <w:rsid w:val="002F3001"/>
    <w:rsid w:val="00381CFC"/>
    <w:rsid w:val="003A158F"/>
    <w:rsid w:val="003B3E46"/>
    <w:rsid w:val="00402ECE"/>
    <w:rsid w:val="00425DDE"/>
    <w:rsid w:val="00441FA1"/>
    <w:rsid w:val="00453D21"/>
    <w:rsid w:val="004B5C08"/>
    <w:rsid w:val="004C2624"/>
    <w:rsid w:val="004E3E0B"/>
    <w:rsid w:val="00507E8E"/>
    <w:rsid w:val="00517A06"/>
    <w:rsid w:val="00562F38"/>
    <w:rsid w:val="00570259"/>
    <w:rsid w:val="005851DA"/>
    <w:rsid w:val="005A7CDD"/>
    <w:rsid w:val="005B56CD"/>
    <w:rsid w:val="00666631"/>
    <w:rsid w:val="00676D45"/>
    <w:rsid w:val="006C0189"/>
    <w:rsid w:val="006D4E89"/>
    <w:rsid w:val="00740756"/>
    <w:rsid w:val="00751526"/>
    <w:rsid w:val="00754EF1"/>
    <w:rsid w:val="0078613D"/>
    <w:rsid w:val="007B27FC"/>
    <w:rsid w:val="00802013"/>
    <w:rsid w:val="008045C1"/>
    <w:rsid w:val="008171F3"/>
    <w:rsid w:val="00823DE7"/>
    <w:rsid w:val="00830968"/>
    <w:rsid w:val="008932AB"/>
    <w:rsid w:val="008C132E"/>
    <w:rsid w:val="008E4D81"/>
    <w:rsid w:val="009017F3"/>
    <w:rsid w:val="00903A19"/>
    <w:rsid w:val="009067FF"/>
    <w:rsid w:val="0091375A"/>
    <w:rsid w:val="00931310"/>
    <w:rsid w:val="0093180D"/>
    <w:rsid w:val="009A7395"/>
    <w:rsid w:val="009B1CDD"/>
    <w:rsid w:val="009B6BF9"/>
    <w:rsid w:val="009E062F"/>
    <w:rsid w:val="00A25BBE"/>
    <w:rsid w:val="00A44408"/>
    <w:rsid w:val="00AD7EC8"/>
    <w:rsid w:val="00AE1606"/>
    <w:rsid w:val="00B429C7"/>
    <w:rsid w:val="00B44EF2"/>
    <w:rsid w:val="00B66156"/>
    <w:rsid w:val="00B922C6"/>
    <w:rsid w:val="00BA4EEF"/>
    <w:rsid w:val="00BA5243"/>
    <w:rsid w:val="00BB5669"/>
    <w:rsid w:val="00BC2921"/>
    <w:rsid w:val="00C52F3A"/>
    <w:rsid w:val="00CF047C"/>
    <w:rsid w:val="00D55AE1"/>
    <w:rsid w:val="00DC740D"/>
    <w:rsid w:val="00DF6B38"/>
    <w:rsid w:val="00E14646"/>
    <w:rsid w:val="00E23952"/>
    <w:rsid w:val="00E43376"/>
    <w:rsid w:val="00E81299"/>
    <w:rsid w:val="00EC0B16"/>
    <w:rsid w:val="00EC498D"/>
    <w:rsid w:val="00EF1EB1"/>
    <w:rsid w:val="00F07F88"/>
    <w:rsid w:val="00F33C22"/>
    <w:rsid w:val="00F42E0B"/>
    <w:rsid w:val="00F44D32"/>
    <w:rsid w:val="00F47DCC"/>
    <w:rsid w:val="00F50DA6"/>
    <w:rsid w:val="00F71568"/>
    <w:rsid w:val="00F71B9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321</TotalTime>
  <Pages>2</Pages>
  <Words>329</Words>
  <Characters>1876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38</cp:revision>
  <cp:lastPrinted>2022-07-22T14:45:00Z</cp:lastPrinted>
  <dcterms:created xsi:type="dcterms:W3CDTF">2015-11-12T07:51:00Z</dcterms:created>
  <dcterms:modified xsi:type="dcterms:W3CDTF">2022-11-01T05:55:00Z</dcterms:modified>
</cp:coreProperties>
</file>