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F7D" w:rsidRDefault="00573F7D" w:rsidP="0040193C">
      <w:pPr>
        <w:outlineLvl w:val="0"/>
        <w:rPr>
          <w:rFonts w:ascii="Times New Roman" w:hAnsi="Times New Roman"/>
          <w:sz w:val="28"/>
          <w:szCs w:val="28"/>
        </w:rPr>
      </w:pPr>
    </w:p>
    <w:p w:rsidR="00573F7D" w:rsidRPr="00310BAE" w:rsidRDefault="00573F7D" w:rsidP="0040193C">
      <w:pPr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10BAE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2</w:t>
      </w:r>
    </w:p>
    <w:p w:rsidR="00573F7D" w:rsidRPr="00E55F45" w:rsidRDefault="00573F7D" w:rsidP="00E55F45">
      <w:pPr>
        <w:ind w:left="4956"/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5F45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573F7D" w:rsidRDefault="00573F7D" w:rsidP="0045102F">
      <w:pPr>
        <w:rPr>
          <w:rFonts w:ascii="Times New Roman" w:hAnsi="Times New Roman"/>
          <w:sz w:val="28"/>
          <w:szCs w:val="28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45102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24 марта</w:t>
      </w:r>
      <w:r w:rsidRPr="0045102F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2</w:t>
      </w:r>
      <w:r w:rsidRPr="0045102F">
        <w:rPr>
          <w:rFonts w:ascii="Times New Roman" w:hAnsi="Times New Roman"/>
          <w:sz w:val="28"/>
          <w:szCs w:val="28"/>
        </w:rPr>
        <w:t xml:space="preserve"> года  № 15</w:t>
      </w:r>
      <w:r>
        <w:rPr>
          <w:rFonts w:ascii="Times New Roman" w:hAnsi="Times New Roman"/>
          <w:sz w:val="28"/>
          <w:szCs w:val="28"/>
        </w:rPr>
        <w:t>9</w:t>
      </w:r>
    </w:p>
    <w:p w:rsidR="00573F7D" w:rsidRPr="0045102F" w:rsidRDefault="00573F7D" w:rsidP="0045102F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573F7D" w:rsidRDefault="00573F7D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Безвоз</w:t>
      </w:r>
      <w:r>
        <w:rPr>
          <w:rFonts w:ascii="Times New Roman" w:hAnsi="Times New Roman"/>
          <w:b/>
          <w:sz w:val="28"/>
          <w:szCs w:val="28"/>
          <w:lang w:eastAsia="ru-RU"/>
        </w:rPr>
        <w:t>мездные поступления из  краевого бюджета и бюджета</w:t>
      </w:r>
    </w:p>
    <w:p w:rsidR="00573F7D" w:rsidRPr="00310BAE" w:rsidRDefault="00573F7D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Отрадненский район</w:t>
      </w:r>
    </w:p>
    <w:p w:rsidR="00573F7D" w:rsidRPr="00310BAE" w:rsidRDefault="00573F7D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в 20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22 </w:t>
      </w:r>
      <w:r w:rsidRPr="00310BAE">
        <w:rPr>
          <w:rFonts w:ascii="Times New Roman" w:hAnsi="Times New Roman"/>
          <w:b/>
          <w:sz w:val="28"/>
          <w:szCs w:val="28"/>
          <w:lang w:eastAsia="ru-RU"/>
        </w:rPr>
        <w:t>году</w:t>
      </w:r>
    </w:p>
    <w:p w:rsidR="00573F7D" w:rsidRPr="00310BAE" w:rsidRDefault="00573F7D" w:rsidP="0040193C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73F7D" w:rsidRPr="00310BAE" w:rsidRDefault="00573F7D" w:rsidP="0040193C">
      <w:pPr>
        <w:ind w:left="4956" w:hanging="48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10BA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298"/>
        <w:gridCol w:w="2083"/>
      </w:tblGrid>
      <w:tr w:rsidR="00573F7D" w:rsidRPr="00310BAE" w:rsidTr="000E5D9F">
        <w:tc>
          <w:tcPr>
            <w:tcW w:w="3190" w:type="dxa"/>
          </w:tcPr>
          <w:p w:rsidR="00573F7D" w:rsidRPr="00310BAE" w:rsidRDefault="00573F7D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98" w:type="dxa"/>
          </w:tcPr>
          <w:p w:rsidR="00573F7D" w:rsidRPr="00310BAE" w:rsidRDefault="00573F7D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2083" w:type="dxa"/>
          </w:tcPr>
          <w:p w:rsidR="00573F7D" w:rsidRPr="00310BAE" w:rsidRDefault="00573F7D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573F7D" w:rsidRPr="00310BAE" w:rsidTr="000E5D9F">
        <w:tc>
          <w:tcPr>
            <w:tcW w:w="3190" w:type="dxa"/>
          </w:tcPr>
          <w:p w:rsidR="00573F7D" w:rsidRPr="00310BAE" w:rsidRDefault="00573F7D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298" w:type="dxa"/>
          </w:tcPr>
          <w:p w:rsidR="00573F7D" w:rsidRPr="00310BAE" w:rsidRDefault="00573F7D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083" w:type="dxa"/>
          </w:tcPr>
          <w:p w:rsidR="00573F7D" w:rsidRPr="00310BAE" w:rsidRDefault="00573F7D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3 047 850,0</w:t>
            </w:r>
          </w:p>
        </w:tc>
      </w:tr>
      <w:tr w:rsidR="00573F7D" w:rsidRPr="00310BAE" w:rsidTr="000E5D9F">
        <w:tc>
          <w:tcPr>
            <w:tcW w:w="3190" w:type="dxa"/>
          </w:tcPr>
          <w:p w:rsidR="00573F7D" w:rsidRDefault="00573F7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3F7D" w:rsidRDefault="00573F7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3F7D" w:rsidRPr="00310BAE" w:rsidRDefault="00573F7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15001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573F7D" w:rsidRPr="00310BAE" w:rsidRDefault="00573F7D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вня бюджетной обеспеченности из бюджета субъекта 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2083" w:type="dxa"/>
          </w:tcPr>
          <w:p w:rsidR="00573F7D" w:rsidRDefault="00573F7D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3F7D" w:rsidRDefault="00573F7D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3F7D" w:rsidRPr="00310BAE" w:rsidRDefault="00573F7D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2 422 100,0</w:t>
            </w:r>
          </w:p>
        </w:tc>
      </w:tr>
      <w:tr w:rsidR="00573F7D" w:rsidRPr="00310BAE" w:rsidTr="00893529">
        <w:trPr>
          <w:trHeight w:val="1068"/>
        </w:trPr>
        <w:tc>
          <w:tcPr>
            <w:tcW w:w="3190" w:type="dxa"/>
          </w:tcPr>
          <w:p w:rsidR="00573F7D" w:rsidRDefault="00573F7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3F7D" w:rsidRDefault="00573F7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3F7D" w:rsidRPr="00310BAE" w:rsidRDefault="00573F7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001 10 0000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573F7D" w:rsidRPr="00310BAE" w:rsidRDefault="00573F7D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ов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ых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2083" w:type="dxa"/>
          </w:tcPr>
          <w:p w:rsidR="00573F7D" w:rsidRDefault="00573F7D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3F7D" w:rsidRDefault="00573F7D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3F7D" w:rsidRPr="00310BAE" w:rsidRDefault="00573F7D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505 200,0</w:t>
            </w:r>
          </w:p>
        </w:tc>
      </w:tr>
      <w:tr w:rsidR="00573F7D" w:rsidRPr="00310BAE" w:rsidTr="000E5D9F">
        <w:tc>
          <w:tcPr>
            <w:tcW w:w="3190" w:type="dxa"/>
          </w:tcPr>
          <w:p w:rsidR="00573F7D" w:rsidRDefault="00573F7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3F7D" w:rsidRDefault="00573F7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3F7D" w:rsidRPr="00310BAE" w:rsidRDefault="00573F7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35118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573F7D" w:rsidRPr="00310BAE" w:rsidRDefault="00573F7D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83" w:type="dxa"/>
          </w:tcPr>
          <w:p w:rsidR="00573F7D" w:rsidRDefault="00573F7D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3F7D" w:rsidRDefault="00573F7D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3F7D" w:rsidRPr="00310BAE" w:rsidRDefault="00573F7D" w:rsidP="00AC19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98 500,0</w:t>
            </w:r>
          </w:p>
        </w:tc>
      </w:tr>
      <w:tr w:rsidR="00573F7D" w:rsidRPr="00310BAE" w:rsidTr="000E5D9F">
        <w:tc>
          <w:tcPr>
            <w:tcW w:w="3190" w:type="dxa"/>
          </w:tcPr>
          <w:p w:rsidR="00573F7D" w:rsidRDefault="00573F7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3F7D" w:rsidRPr="00310BAE" w:rsidRDefault="00573F7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30024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573F7D" w:rsidRPr="00310BAE" w:rsidRDefault="00573F7D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83" w:type="dxa"/>
          </w:tcPr>
          <w:p w:rsidR="00573F7D" w:rsidRDefault="00573F7D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3F7D" w:rsidRPr="00310BAE" w:rsidRDefault="00573F7D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573F7D" w:rsidRPr="00310BAE" w:rsidTr="000E5D9F">
        <w:tc>
          <w:tcPr>
            <w:tcW w:w="3190" w:type="dxa"/>
          </w:tcPr>
          <w:p w:rsidR="00573F7D" w:rsidRDefault="00573F7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3F7D" w:rsidRPr="00310BAE" w:rsidRDefault="00573F7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298" w:type="dxa"/>
          </w:tcPr>
          <w:p w:rsidR="00573F7D" w:rsidRPr="00310BAE" w:rsidRDefault="00573F7D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83" w:type="dxa"/>
          </w:tcPr>
          <w:p w:rsidR="00573F7D" w:rsidRDefault="00573F7D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3F7D" w:rsidRDefault="00573F7D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18 250,0</w:t>
            </w:r>
          </w:p>
        </w:tc>
      </w:tr>
    </w:tbl>
    <w:p w:rsidR="00573F7D" w:rsidRDefault="00573F7D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573F7D" w:rsidRDefault="00573F7D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573F7D" w:rsidRDefault="00573F7D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573F7D" w:rsidRDefault="00573F7D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573F7D" w:rsidRDefault="00573F7D" w:rsidP="0040193C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573F7D" w:rsidRDefault="00573F7D" w:rsidP="00893529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sectPr w:rsidR="00573F7D" w:rsidSect="0001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C46"/>
    <w:rsid w:val="00014726"/>
    <w:rsid w:val="00027429"/>
    <w:rsid w:val="000731C3"/>
    <w:rsid w:val="00094E9C"/>
    <w:rsid w:val="000B0894"/>
    <w:rsid w:val="000E5D9F"/>
    <w:rsid w:val="000F21AC"/>
    <w:rsid w:val="00125B3E"/>
    <w:rsid w:val="001C02E1"/>
    <w:rsid w:val="002D2F7A"/>
    <w:rsid w:val="002E3423"/>
    <w:rsid w:val="00310BAE"/>
    <w:rsid w:val="003228C4"/>
    <w:rsid w:val="003264E3"/>
    <w:rsid w:val="00351448"/>
    <w:rsid w:val="00386A43"/>
    <w:rsid w:val="003C3DFC"/>
    <w:rsid w:val="0040193C"/>
    <w:rsid w:val="0045102F"/>
    <w:rsid w:val="004D5432"/>
    <w:rsid w:val="00515B93"/>
    <w:rsid w:val="00560AB3"/>
    <w:rsid w:val="00573F7D"/>
    <w:rsid w:val="005B2D97"/>
    <w:rsid w:val="00603951"/>
    <w:rsid w:val="006255C0"/>
    <w:rsid w:val="0063014F"/>
    <w:rsid w:val="0063367B"/>
    <w:rsid w:val="00685DEF"/>
    <w:rsid w:val="006A2104"/>
    <w:rsid w:val="007A7A21"/>
    <w:rsid w:val="00814AFF"/>
    <w:rsid w:val="00890684"/>
    <w:rsid w:val="00893529"/>
    <w:rsid w:val="008C132E"/>
    <w:rsid w:val="009570F4"/>
    <w:rsid w:val="009706EB"/>
    <w:rsid w:val="009B1CDD"/>
    <w:rsid w:val="009B1E20"/>
    <w:rsid w:val="009F61CB"/>
    <w:rsid w:val="009F7B19"/>
    <w:rsid w:val="00A120C0"/>
    <w:rsid w:val="00A7315C"/>
    <w:rsid w:val="00A758F8"/>
    <w:rsid w:val="00AA4183"/>
    <w:rsid w:val="00AC19DB"/>
    <w:rsid w:val="00B429C7"/>
    <w:rsid w:val="00C105AC"/>
    <w:rsid w:val="00C52FC3"/>
    <w:rsid w:val="00C55447"/>
    <w:rsid w:val="00D7666E"/>
    <w:rsid w:val="00D94F72"/>
    <w:rsid w:val="00DE2C9A"/>
    <w:rsid w:val="00E55F45"/>
    <w:rsid w:val="00E93A02"/>
    <w:rsid w:val="00EE3BC6"/>
    <w:rsid w:val="00EF2193"/>
    <w:rsid w:val="00F04F2B"/>
    <w:rsid w:val="00F24BB5"/>
    <w:rsid w:val="00F52C46"/>
    <w:rsid w:val="00FF6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93C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5B2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3014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</TotalTime>
  <Pages>1</Pages>
  <Words>198</Words>
  <Characters>1130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27</cp:revision>
  <cp:lastPrinted>2020-10-23T05:31:00Z</cp:lastPrinted>
  <dcterms:created xsi:type="dcterms:W3CDTF">2015-11-12T07:49:00Z</dcterms:created>
  <dcterms:modified xsi:type="dcterms:W3CDTF">2022-05-23T14:35:00Z</dcterms:modified>
</cp:coreProperties>
</file>