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3BA" w:rsidRDefault="00A153BA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A153BA" w:rsidRPr="00A23826" w:rsidRDefault="00A153BA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A153BA" w:rsidRDefault="00A153BA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ПЕРВАЯ  СЕССИЯ</w:t>
      </w:r>
    </w:p>
    <w:p w:rsidR="00A153BA" w:rsidRPr="00A23826" w:rsidRDefault="00A153BA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(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созыв)</w:t>
      </w:r>
    </w:p>
    <w:p w:rsidR="00A153BA" w:rsidRPr="00A23826" w:rsidRDefault="00A153BA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A153BA" w:rsidRPr="00A23826" w:rsidRDefault="00A153BA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25.09.2019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7</w:t>
      </w:r>
    </w:p>
    <w:p w:rsidR="00A153BA" w:rsidRPr="00A23826" w:rsidRDefault="00A153BA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A153BA" w:rsidRPr="00A23826" w:rsidRDefault="00A153BA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№182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A153BA" w:rsidRPr="00A23826" w:rsidRDefault="00A153BA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2019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A153BA" w:rsidRPr="00A23826" w:rsidRDefault="00A153BA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A153BA" w:rsidRPr="00A23826" w:rsidRDefault="00A153BA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134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A153BA" w:rsidRPr="00A23826" w:rsidRDefault="00A153BA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A153BA" w:rsidRPr="00A23826" w:rsidRDefault="00A153BA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182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на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A153BA" w:rsidRPr="00A23826" w:rsidRDefault="00A153BA" w:rsidP="00413C82">
      <w:pPr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ab/>
        <w:t xml:space="preserve">1. общий объем доходов  в сумме </w:t>
      </w:r>
      <w:r>
        <w:rPr>
          <w:rFonts w:ascii="Times New Roman" w:hAnsi="Times New Roman"/>
          <w:sz w:val="28"/>
          <w:szCs w:val="20"/>
          <w:lang w:eastAsia="ru-RU"/>
        </w:rPr>
        <w:t>8 075 224,90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A153BA" w:rsidRPr="00A23826" w:rsidRDefault="00A153BA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  общий объем расходов в сумме </w:t>
      </w:r>
      <w:r>
        <w:rPr>
          <w:rFonts w:ascii="Times New Roman" w:hAnsi="Times New Roman"/>
          <w:sz w:val="28"/>
          <w:szCs w:val="20"/>
          <w:lang w:eastAsia="ru-RU"/>
        </w:rPr>
        <w:t>8 867 597,10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A153BA" w:rsidRPr="00A23826" w:rsidRDefault="00A153BA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  дефицит бюджета  </w:t>
      </w:r>
      <w:r>
        <w:rPr>
          <w:rFonts w:ascii="Times New Roman" w:hAnsi="Times New Roman"/>
          <w:sz w:val="28"/>
          <w:szCs w:val="20"/>
          <w:lang w:eastAsia="ru-RU"/>
        </w:rPr>
        <w:t xml:space="preserve"> -792 372,20</w:t>
      </w:r>
    </w:p>
    <w:p w:rsidR="00A153BA" w:rsidRPr="00A23826" w:rsidRDefault="00A153BA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2. Приложения 3,5,</w:t>
      </w:r>
      <w:r w:rsidRPr="00A23826">
        <w:rPr>
          <w:rFonts w:ascii="Times New Roman" w:hAnsi="Times New Roman"/>
          <w:sz w:val="28"/>
          <w:szCs w:val="28"/>
          <w:lang w:eastAsia="ru-RU"/>
        </w:rPr>
        <w:t>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,8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декабря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sz w:val="28"/>
          <w:szCs w:val="28"/>
          <w:lang w:eastAsia="ru-RU"/>
        </w:rPr>
        <w:t xml:space="preserve">182 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поселения Отрадненского района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год» изложить в новой (прилагается)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153BA" w:rsidRPr="00A23826" w:rsidRDefault="00A153BA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>3.Настоящее решение вступает в силу со дня его официального опубликования (обнародования)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153BA" w:rsidRPr="00A23826" w:rsidRDefault="00A153BA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A153BA" w:rsidRPr="00A23826" w:rsidRDefault="00A153BA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A153BA" w:rsidRPr="00A23826" w:rsidRDefault="00A153BA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A153BA" w:rsidRPr="00A23826" w:rsidRDefault="00A153BA" w:rsidP="00413C82"/>
    <w:p w:rsidR="00A153BA" w:rsidRDefault="00A153BA" w:rsidP="00413C82">
      <w:pPr>
        <w:tabs>
          <w:tab w:val="left" w:pos="2534"/>
        </w:tabs>
        <w:ind w:left="-284"/>
        <w:jc w:val="center"/>
      </w:pPr>
    </w:p>
    <w:p w:rsidR="00A153BA" w:rsidRDefault="00A153BA"/>
    <w:sectPr w:rsidR="00A153BA" w:rsidSect="0017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9085F"/>
    <w:rsid w:val="000941FC"/>
    <w:rsid w:val="000B1B22"/>
    <w:rsid w:val="000B46A8"/>
    <w:rsid w:val="000E5381"/>
    <w:rsid w:val="000E5F86"/>
    <w:rsid w:val="001304CA"/>
    <w:rsid w:val="00167668"/>
    <w:rsid w:val="00175F98"/>
    <w:rsid w:val="001814B1"/>
    <w:rsid w:val="00224326"/>
    <w:rsid w:val="00247F92"/>
    <w:rsid w:val="002E484A"/>
    <w:rsid w:val="003204AA"/>
    <w:rsid w:val="00366363"/>
    <w:rsid w:val="003B2CE0"/>
    <w:rsid w:val="003F6F76"/>
    <w:rsid w:val="00413C82"/>
    <w:rsid w:val="00445B99"/>
    <w:rsid w:val="004F2D3F"/>
    <w:rsid w:val="004F2DFD"/>
    <w:rsid w:val="005236E8"/>
    <w:rsid w:val="005C289B"/>
    <w:rsid w:val="006F1F6C"/>
    <w:rsid w:val="007F47B3"/>
    <w:rsid w:val="007F5029"/>
    <w:rsid w:val="00834DFE"/>
    <w:rsid w:val="008B3176"/>
    <w:rsid w:val="008B7494"/>
    <w:rsid w:val="009026AA"/>
    <w:rsid w:val="00905CD8"/>
    <w:rsid w:val="00970AFE"/>
    <w:rsid w:val="00A153BA"/>
    <w:rsid w:val="00A23826"/>
    <w:rsid w:val="00A42CA9"/>
    <w:rsid w:val="00A43498"/>
    <w:rsid w:val="00A46698"/>
    <w:rsid w:val="00A658FA"/>
    <w:rsid w:val="00A73D19"/>
    <w:rsid w:val="00B104E2"/>
    <w:rsid w:val="00B37388"/>
    <w:rsid w:val="00C15CCA"/>
    <w:rsid w:val="00D31AC9"/>
    <w:rsid w:val="00D572E9"/>
    <w:rsid w:val="00DC1241"/>
    <w:rsid w:val="00DC16FE"/>
    <w:rsid w:val="00DD7D9A"/>
    <w:rsid w:val="00E7416A"/>
    <w:rsid w:val="00EB3DF4"/>
    <w:rsid w:val="00EC4764"/>
    <w:rsid w:val="00EC50D7"/>
    <w:rsid w:val="00F00CDC"/>
    <w:rsid w:val="00F91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0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38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153</TotalTime>
  <Pages>1</Pages>
  <Words>249</Words>
  <Characters>1424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30</cp:revision>
  <cp:lastPrinted>2019-03-19T18:37:00Z</cp:lastPrinted>
  <dcterms:created xsi:type="dcterms:W3CDTF">2016-01-27T11:02:00Z</dcterms:created>
  <dcterms:modified xsi:type="dcterms:W3CDTF">2019-12-08T17:14:00Z</dcterms:modified>
</cp:coreProperties>
</file>