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5D" w:rsidRPr="00441FA1" w:rsidRDefault="0089155D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89155D" w:rsidRPr="00F73CBE" w:rsidRDefault="0089155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89155D" w:rsidRPr="00F73CBE" w:rsidRDefault="0089155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9155D" w:rsidRPr="00441FA1" w:rsidRDefault="0089155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25 сентября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89155D" w:rsidRPr="00441FA1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155D" w:rsidRPr="00441FA1" w:rsidRDefault="0089155D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89155D" w:rsidRPr="00441FA1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89155D" w:rsidRPr="00441FA1" w:rsidRDefault="0089155D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89155D" w:rsidRPr="00441FA1" w:rsidRDefault="0089155D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155D" w:rsidRPr="00441FA1" w:rsidRDefault="0089155D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89155D" w:rsidRPr="00441FA1" w:rsidRDefault="0089155D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155D" w:rsidRPr="00441FA1" w:rsidRDefault="0089155D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3 632 220,0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155D" w:rsidRPr="00B922C6" w:rsidRDefault="0089155D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457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9155D" w:rsidRPr="00441FA1" w:rsidTr="000D7650">
        <w:trPr>
          <w:trHeight w:val="978"/>
        </w:trPr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9155D" w:rsidRPr="00441FA1" w:rsidTr="000D7650">
        <w:trPr>
          <w:trHeight w:val="1590"/>
        </w:trPr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89155D" w:rsidRPr="00441FA1" w:rsidTr="000D7650">
        <w:trPr>
          <w:trHeight w:val="327"/>
        </w:trPr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333 720,0</w:t>
            </w:r>
          </w:p>
        </w:tc>
      </w:tr>
      <w:tr w:rsidR="0089155D" w:rsidRPr="00441FA1" w:rsidTr="000D7650">
        <w:trPr>
          <w:trHeight w:val="495"/>
        </w:trPr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89155D" w:rsidRPr="00441FA1" w:rsidTr="000D7650">
        <w:trPr>
          <w:trHeight w:val="495"/>
        </w:trPr>
        <w:tc>
          <w:tcPr>
            <w:tcW w:w="589" w:type="dxa"/>
          </w:tcPr>
          <w:p w:rsidR="0089155D" w:rsidRPr="00441FA1" w:rsidRDefault="0089155D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89155D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1 829 283,94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89155D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1 826 283,94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1 111 643,16 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640 393,16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89155D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89155D" w:rsidRPr="00B922C6" w:rsidRDefault="0089155D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89155D" w:rsidRPr="00441FA1" w:rsidTr="000D7650">
        <w:tc>
          <w:tcPr>
            <w:tcW w:w="58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155D" w:rsidRPr="00441FA1" w:rsidRDefault="0089155D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8 867 597,10</w:t>
            </w:r>
          </w:p>
        </w:tc>
      </w:tr>
    </w:tbl>
    <w:p w:rsidR="0089155D" w:rsidRPr="00441FA1" w:rsidRDefault="0089155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89155D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89155D" w:rsidRPr="00B429C7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89155D" w:rsidRPr="00441FA1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155D" w:rsidRPr="00441FA1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155D" w:rsidRPr="00441FA1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155D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89155D" w:rsidRDefault="0089155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155D" w:rsidRDefault="0089155D"/>
    <w:sectPr w:rsidR="0089155D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B5294"/>
    <w:rsid w:val="000D65AD"/>
    <w:rsid w:val="000D7650"/>
    <w:rsid w:val="00154B09"/>
    <w:rsid w:val="0022682F"/>
    <w:rsid w:val="002E5CED"/>
    <w:rsid w:val="003A158F"/>
    <w:rsid w:val="003B3E46"/>
    <w:rsid w:val="00441FA1"/>
    <w:rsid w:val="00494329"/>
    <w:rsid w:val="004F7409"/>
    <w:rsid w:val="00517A06"/>
    <w:rsid w:val="00754EF1"/>
    <w:rsid w:val="007B27FC"/>
    <w:rsid w:val="0089155D"/>
    <w:rsid w:val="008C132E"/>
    <w:rsid w:val="00903A19"/>
    <w:rsid w:val="00911C87"/>
    <w:rsid w:val="00914117"/>
    <w:rsid w:val="0093180D"/>
    <w:rsid w:val="009B1CDD"/>
    <w:rsid w:val="00A13D03"/>
    <w:rsid w:val="00AB4375"/>
    <w:rsid w:val="00AD7EC8"/>
    <w:rsid w:val="00B37CE9"/>
    <w:rsid w:val="00B429C7"/>
    <w:rsid w:val="00B44EF2"/>
    <w:rsid w:val="00B922C6"/>
    <w:rsid w:val="00BB5669"/>
    <w:rsid w:val="00C01F5B"/>
    <w:rsid w:val="00C42C8E"/>
    <w:rsid w:val="00C52F3A"/>
    <w:rsid w:val="00D1511C"/>
    <w:rsid w:val="00D55AE1"/>
    <w:rsid w:val="00EC0B16"/>
    <w:rsid w:val="00F4142D"/>
    <w:rsid w:val="00F54E48"/>
    <w:rsid w:val="00F73CBE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226</TotalTime>
  <Pages>2</Pages>
  <Words>365</Words>
  <Characters>2082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28</cp:revision>
  <cp:lastPrinted>2018-10-30T07:16:00Z</cp:lastPrinted>
  <dcterms:created xsi:type="dcterms:W3CDTF">2015-11-12T07:51:00Z</dcterms:created>
  <dcterms:modified xsi:type="dcterms:W3CDTF">2019-10-02T18:36:00Z</dcterms:modified>
</cp:coreProperties>
</file>