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99" w:rsidRDefault="00B22799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B22799" w:rsidRPr="00310BAE" w:rsidRDefault="00B22799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B22799" w:rsidRPr="00E55F45" w:rsidRDefault="00B22799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B22799" w:rsidRPr="00E55F45" w:rsidRDefault="00B22799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 22 ноября 2019 года № 22</w:t>
      </w:r>
    </w:p>
    <w:p w:rsidR="00B22799" w:rsidRPr="00310BAE" w:rsidRDefault="00B22799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B22799" w:rsidRDefault="00B22799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B22799" w:rsidRPr="00310BAE" w:rsidRDefault="00B22799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B22799" w:rsidRPr="00310BAE" w:rsidRDefault="00B22799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B22799" w:rsidRPr="00310BAE" w:rsidRDefault="00B22799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2799" w:rsidRPr="00310BAE" w:rsidRDefault="00B22799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B22799" w:rsidRPr="00310BAE" w:rsidTr="000E5D9F">
        <w:tc>
          <w:tcPr>
            <w:tcW w:w="3190" w:type="dxa"/>
          </w:tcPr>
          <w:p w:rsidR="00B22799" w:rsidRPr="00310BAE" w:rsidRDefault="00B2279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B22799" w:rsidRPr="00310BAE" w:rsidRDefault="00B2279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B22799" w:rsidRPr="00310BAE" w:rsidRDefault="00B2279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22799" w:rsidRPr="00310BAE" w:rsidTr="000E5D9F">
        <w:tc>
          <w:tcPr>
            <w:tcW w:w="3190" w:type="dxa"/>
          </w:tcPr>
          <w:p w:rsidR="00B22799" w:rsidRPr="00310BAE" w:rsidRDefault="00B22799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B22799" w:rsidRPr="00310BAE" w:rsidRDefault="00B22799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B22799" w:rsidRPr="00310BAE" w:rsidRDefault="00B22799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4 728 500,0</w:t>
            </w:r>
          </w:p>
        </w:tc>
      </w:tr>
      <w:tr w:rsidR="00B22799" w:rsidRPr="00310BAE" w:rsidTr="000E5D9F">
        <w:tc>
          <w:tcPr>
            <w:tcW w:w="3190" w:type="dxa"/>
          </w:tcPr>
          <w:p w:rsidR="00B22799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Pr="00310BAE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B22799" w:rsidRPr="00310BAE" w:rsidRDefault="00B2279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B22799" w:rsidRDefault="00B2279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Default="00B2279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Pr="00310BAE" w:rsidRDefault="00B2279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3 238 500,0</w:t>
            </w:r>
          </w:p>
        </w:tc>
      </w:tr>
      <w:tr w:rsidR="00B22799" w:rsidRPr="00310BAE" w:rsidTr="000E5D9F">
        <w:tc>
          <w:tcPr>
            <w:tcW w:w="3190" w:type="dxa"/>
          </w:tcPr>
          <w:p w:rsidR="00B22799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Pr="00310BAE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B22799" w:rsidRPr="00310BAE" w:rsidRDefault="00B2279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</w:tc>
        <w:tc>
          <w:tcPr>
            <w:tcW w:w="2083" w:type="dxa"/>
          </w:tcPr>
          <w:p w:rsidR="00B22799" w:rsidRDefault="00B2279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Default="00B2279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Pr="00310BAE" w:rsidRDefault="00B22799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1 374 300,0</w:t>
            </w:r>
          </w:p>
        </w:tc>
      </w:tr>
      <w:tr w:rsidR="00B22799" w:rsidRPr="00310BAE" w:rsidTr="000E5D9F">
        <w:tc>
          <w:tcPr>
            <w:tcW w:w="3190" w:type="dxa"/>
          </w:tcPr>
          <w:p w:rsidR="00B22799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Pr="00310BAE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B22799" w:rsidRPr="00310BAE" w:rsidRDefault="00B2279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B22799" w:rsidRDefault="00B2279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Default="00B2279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Pr="00310BAE" w:rsidRDefault="00B22799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84 900,0</w:t>
            </w:r>
          </w:p>
        </w:tc>
      </w:tr>
      <w:tr w:rsidR="00B22799" w:rsidRPr="00310BAE" w:rsidTr="000E5D9F">
        <w:tc>
          <w:tcPr>
            <w:tcW w:w="3190" w:type="dxa"/>
          </w:tcPr>
          <w:p w:rsidR="00B22799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Pr="00310BAE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B22799" w:rsidRPr="00310BAE" w:rsidRDefault="00B2279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B22799" w:rsidRDefault="00B2279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Pr="00310BAE" w:rsidRDefault="00B2279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22799" w:rsidRPr="00310BAE" w:rsidTr="000E5D9F">
        <w:tc>
          <w:tcPr>
            <w:tcW w:w="3190" w:type="dxa"/>
          </w:tcPr>
          <w:p w:rsidR="00B22799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Pr="00310BAE" w:rsidRDefault="00B22799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B22799" w:rsidRPr="00310BAE" w:rsidRDefault="00B22799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B22799" w:rsidRDefault="00B2279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2799" w:rsidRDefault="00B22799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17 000,0</w:t>
            </w:r>
          </w:p>
        </w:tc>
      </w:tr>
      <w:tr w:rsidR="00B22799" w:rsidRPr="00310BAE" w:rsidTr="000E5D9F">
        <w:tc>
          <w:tcPr>
            <w:tcW w:w="3190" w:type="dxa"/>
          </w:tcPr>
          <w:p w:rsidR="00B22799" w:rsidRPr="003C3DFC" w:rsidRDefault="00B22799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98" w:type="dxa"/>
          </w:tcPr>
          <w:p w:rsidR="00B22799" w:rsidRPr="003C3DFC" w:rsidRDefault="00B22799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B22799" w:rsidRPr="003C3DFC" w:rsidRDefault="00B22799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B22799" w:rsidRDefault="00B22799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22799" w:rsidRDefault="00B22799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22799" w:rsidRDefault="00B22799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22799" w:rsidRDefault="00B22799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22799" w:rsidRDefault="00B22799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B22799" w:rsidRPr="00B429C7" w:rsidRDefault="00B22799" w:rsidP="003C3DF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B22799" w:rsidRDefault="00B22799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22799" w:rsidRDefault="00B22799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22799" w:rsidRDefault="00B22799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22799" w:rsidRDefault="00B22799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22799" w:rsidRDefault="00B22799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22799" w:rsidRDefault="00B22799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sectPr w:rsidR="00B22799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655FF"/>
    <w:rsid w:val="000731C3"/>
    <w:rsid w:val="000B0894"/>
    <w:rsid w:val="000E1FBE"/>
    <w:rsid w:val="000E5D9F"/>
    <w:rsid w:val="0012314D"/>
    <w:rsid w:val="001C02E1"/>
    <w:rsid w:val="002D2F7A"/>
    <w:rsid w:val="002E3423"/>
    <w:rsid w:val="00310BAE"/>
    <w:rsid w:val="003228C4"/>
    <w:rsid w:val="00386A43"/>
    <w:rsid w:val="003C3DFC"/>
    <w:rsid w:val="0040193C"/>
    <w:rsid w:val="004D5432"/>
    <w:rsid w:val="00515B93"/>
    <w:rsid w:val="005B2D97"/>
    <w:rsid w:val="00603951"/>
    <w:rsid w:val="0063014F"/>
    <w:rsid w:val="0063367B"/>
    <w:rsid w:val="00685DEF"/>
    <w:rsid w:val="0080147F"/>
    <w:rsid w:val="00814AFF"/>
    <w:rsid w:val="00867706"/>
    <w:rsid w:val="00890684"/>
    <w:rsid w:val="008C132E"/>
    <w:rsid w:val="009570F4"/>
    <w:rsid w:val="009706EB"/>
    <w:rsid w:val="009B1CDD"/>
    <w:rsid w:val="009D61F5"/>
    <w:rsid w:val="00A120C0"/>
    <w:rsid w:val="00A758F8"/>
    <w:rsid w:val="00AA4183"/>
    <w:rsid w:val="00AC19DB"/>
    <w:rsid w:val="00B22799"/>
    <w:rsid w:val="00B429C7"/>
    <w:rsid w:val="00C52FC3"/>
    <w:rsid w:val="00CE50FD"/>
    <w:rsid w:val="00DE2C9A"/>
    <w:rsid w:val="00E55F45"/>
    <w:rsid w:val="00EE3BC6"/>
    <w:rsid w:val="00F24BB5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2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1</Pages>
  <Words>217</Words>
  <Characters>1241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23</cp:revision>
  <dcterms:created xsi:type="dcterms:W3CDTF">2015-11-12T07:49:00Z</dcterms:created>
  <dcterms:modified xsi:type="dcterms:W3CDTF">2019-11-25T18:15:00Z</dcterms:modified>
</cp:coreProperties>
</file>