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0D" w:rsidRPr="00441FA1" w:rsidRDefault="0093180D" w:rsidP="0093180D">
      <w:pPr>
        <w:ind w:left="708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FA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F73CBE" w:rsidRPr="00F73CBE" w:rsidRDefault="00F73CBE" w:rsidP="00F73CBE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CBE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осинюхинского</w:t>
      </w:r>
    </w:p>
    <w:p w:rsidR="00F73CBE" w:rsidRPr="00F73CBE" w:rsidRDefault="00F73CBE" w:rsidP="00F73CBE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CBE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F73CBE">
        <w:rPr>
          <w:rFonts w:ascii="Times New Roman" w:eastAsia="Times New Roman" w:hAnsi="Times New Roman"/>
          <w:sz w:val="28"/>
          <w:szCs w:val="28"/>
          <w:lang w:eastAsia="ru-RU"/>
        </w:rPr>
        <w:t>Отрадненского</w:t>
      </w:r>
      <w:proofErr w:type="spellEnd"/>
      <w:r w:rsidRPr="00F73C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93180D" w:rsidRPr="00441FA1" w:rsidRDefault="00F73CBE" w:rsidP="00F73CBE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3C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 w:rsidR="000D7650">
        <w:rPr>
          <w:rFonts w:ascii="Times New Roman" w:eastAsia="Times New Roman" w:hAnsi="Times New Roman"/>
          <w:sz w:val="28"/>
          <w:szCs w:val="28"/>
          <w:lang w:eastAsia="ru-RU"/>
        </w:rPr>
        <w:t xml:space="preserve">04 февраля </w:t>
      </w:r>
      <w:r w:rsidR="00F54E48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0D765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54E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73CB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54E4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765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4142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bookmarkStart w:id="0" w:name="_GoBack"/>
      <w:bookmarkEnd w:id="0"/>
    </w:p>
    <w:p w:rsidR="0093180D" w:rsidRPr="00441FA1" w:rsidRDefault="0093180D" w:rsidP="0093180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180D" w:rsidRPr="00441FA1" w:rsidRDefault="0093180D" w:rsidP="0093180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 w:rsidR="00EC0B16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93180D" w:rsidRPr="00441FA1" w:rsidRDefault="0093180D" w:rsidP="0093180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798"/>
        <w:gridCol w:w="2279"/>
        <w:gridCol w:w="1919"/>
      </w:tblGrid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  <w:proofErr w:type="gramStart"/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93180D" w:rsidRPr="00441FA1" w:rsidRDefault="0093180D" w:rsidP="000D765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93180D" w:rsidRPr="00441FA1" w:rsidRDefault="0093180D" w:rsidP="000D765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рублях</w:t>
            </w:r>
            <w:proofErr w:type="gramEnd"/>
          </w:p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3180D" w:rsidRPr="00441FA1" w:rsidRDefault="0093180D" w:rsidP="000D7650">
            <w:pPr>
              <w:tabs>
                <w:tab w:val="left" w:pos="2925"/>
              </w:tabs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0D7650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3 365 500,0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0102</w:t>
            </w: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80D" w:rsidRPr="00B922C6" w:rsidRDefault="00C52F3A" w:rsidP="000D765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A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  <w:r w:rsidR="0093180D"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3180D" w:rsidRPr="00441FA1" w:rsidTr="000D7650">
        <w:trPr>
          <w:trHeight w:val="978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80D" w:rsidRPr="00B922C6" w:rsidRDefault="00C52F3A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</w:t>
            </w:r>
            <w:r w:rsidR="003A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</w:t>
            </w:r>
            <w:r w:rsidR="0093180D"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3180D" w:rsidRPr="00441FA1" w:rsidTr="000D7650">
        <w:trPr>
          <w:trHeight w:val="159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50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 w:rsidR="007B2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0D7650" w:rsidRPr="00441FA1" w:rsidTr="000D7650">
        <w:trPr>
          <w:trHeight w:val="327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50" w:rsidRPr="00441FA1" w:rsidRDefault="000D7650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50" w:rsidRPr="00441FA1" w:rsidRDefault="000D7650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50" w:rsidRPr="00B922C6" w:rsidRDefault="000D7650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50" w:rsidRPr="00B922C6" w:rsidRDefault="000D7650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174 000,0</w:t>
            </w:r>
          </w:p>
        </w:tc>
      </w:tr>
      <w:tr w:rsidR="0093180D" w:rsidRPr="00441FA1" w:rsidTr="000D7650">
        <w:trPr>
          <w:trHeight w:val="49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93180D" w:rsidRPr="00441FA1" w:rsidTr="000D7650">
        <w:trPr>
          <w:trHeight w:val="49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C52F3A" w:rsidP="000D765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3A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93180D"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F54E48" w:rsidP="000D765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F54E48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3A158F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52F3A" w:rsidRPr="00B922C6" w:rsidRDefault="00C52F3A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80D" w:rsidRPr="00B922C6" w:rsidRDefault="003A158F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52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80D" w:rsidRPr="00B922C6" w:rsidRDefault="003A158F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F54E48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1 307 412,0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FD16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FD16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A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3A158F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93180D"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FD167B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7B" w:rsidRPr="00441FA1" w:rsidRDefault="00FD167B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7B" w:rsidRPr="00441FA1" w:rsidRDefault="003B3E46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7B" w:rsidRPr="00B922C6" w:rsidRDefault="00FD167B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7B" w:rsidRDefault="003A158F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  <w:r w:rsidR="00FD16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F54E48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1 304 412,0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0D7650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712 550,0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3A158F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C52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D55A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E1" w:rsidRPr="00B922C6" w:rsidRDefault="000D7650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611 300,0</w:t>
            </w:r>
          </w:p>
        </w:tc>
      </w:tr>
      <w:tr w:rsidR="00D55AE1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E1" w:rsidRPr="00441FA1" w:rsidRDefault="00D55AE1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E1" w:rsidRPr="00441FA1" w:rsidRDefault="003B3E46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E1" w:rsidRPr="00B922C6" w:rsidRDefault="00D55AE1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E1" w:rsidRDefault="003A158F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C52F3A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</w:t>
            </w:r>
            <w:r w:rsidR="0093180D"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000,0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C52F3A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  <w:r w:rsidR="0093180D"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3A158F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3A158F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C52F3A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="0093180D" w:rsidRPr="00B922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0 000,0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93180D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B922C6" w:rsidRDefault="00C52F3A" w:rsidP="000D765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93180D" w:rsidRPr="00B92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0 000,0</w:t>
            </w:r>
          </w:p>
        </w:tc>
      </w:tr>
      <w:tr w:rsidR="0093180D" w:rsidRPr="00441FA1" w:rsidTr="000D765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93180D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0D" w:rsidRPr="00441FA1" w:rsidRDefault="00F54E48" w:rsidP="000D7650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7 679 912,0</w:t>
            </w:r>
          </w:p>
        </w:tc>
      </w:tr>
    </w:tbl>
    <w:p w:rsidR="0093180D" w:rsidRPr="00441FA1" w:rsidRDefault="0093180D" w:rsidP="0093180D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3A158F" w:rsidRDefault="0093180D" w:rsidP="0093180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3A158F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B429C7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 </w:t>
      </w:r>
      <w:proofErr w:type="spellStart"/>
      <w:r w:rsidRPr="00B429C7">
        <w:rPr>
          <w:rFonts w:ascii="Times New Roman" w:eastAsia="Times New Roman" w:hAnsi="Times New Roman"/>
          <w:sz w:val="28"/>
          <w:szCs w:val="28"/>
          <w:lang w:eastAsia="ru-RU"/>
        </w:rPr>
        <w:t>Подгорносинюхинского</w:t>
      </w:r>
      <w:proofErr w:type="spellEnd"/>
      <w:r w:rsidRPr="00B429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3180D" w:rsidRPr="00B429C7" w:rsidRDefault="0093180D" w:rsidP="0093180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9C7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r w:rsidR="003A15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proofErr w:type="spellStart"/>
      <w:r w:rsidRPr="00B429C7">
        <w:rPr>
          <w:rFonts w:ascii="Times New Roman" w:eastAsia="Times New Roman" w:hAnsi="Times New Roman"/>
          <w:sz w:val="28"/>
          <w:szCs w:val="28"/>
          <w:lang w:eastAsia="ru-RU"/>
        </w:rPr>
        <w:t>Отрадненского</w:t>
      </w:r>
      <w:proofErr w:type="spellEnd"/>
      <w:r w:rsidRPr="00B429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                         </w:t>
      </w:r>
      <w:r w:rsidR="00F54E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4E48">
        <w:rPr>
          <w:rFonts w:ascii="Times New Roman" w:eastAsia="Times New Roman" w:hAnsi="Times New Roman"/>
          <w:sz w:val="28"/>
          <w:szCs w:val="28"/>
          <w:lang w:eastAsia="ru-RU"/>
        </w:rPr>
        <w:t>А.А. Кособоков</w:t>
      </w:r>
    </w:p>
    <w:p w:rsidR="0093180D" w:rsidRPr="00441FA1" w:rsidRDefault="0093180D" w:rsidP="0093180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180D" w:rsidRPr="00441FA1" w:rsidRDefault="0093180D" w:rsidP="0093180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180D" w:rsidRPr="00441FA1" w:rsidRDefault="0093180D" w:rsidP="0093180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180D" w:rsidRDefault="0093180D" w:rsidP="0093180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2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93180D" w:rsidRDefault="0093180D" w:rsidP="0093180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27FC" w:rsidRDefault="007B27FC"/>
    <w:sectPr w:rsidR="007B2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19"/>
    <w:rsid w:val="000D7650"/>
    <w:rsid w:val="003A158F"/>
    <w:rsid w:val="003B3E46"/>
    <w:rsid w:val="00517A06"/>
    <w:rsid w:val="00754EF1"/>
    <w:rsid w:val="007B27FC"/>
    <w:rsid w:val="008C132E"/>
    <w:rsid w:val="00903A19"/>
    <w:rsid w:val="0093180D"/>
    <w:rsid w:val="009B1CDD"/>
    <w:rsid w:val="00AD7EC8"/>
    <w:rsid w:val="00B44EF2"/>
    <w:rsid w:val="00BB5669"/>
    <w:rsid w:val="00C52F3A"/>
    <w:rsid w:val="00D55AE1"/>
    <w:rsid w:val="00EC0B16"/>
    <w:rsid w:val="00F4142D"/>
    <w:rsid w:val="00F54E48"/>
    <w:rsid w:val="00F73CBE"/>
    <w:rsid w:val="00F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C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C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6F88-D0FC-40AF-9A5A-1E7A0398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Наталия</cp:lastModifiedBy>
  <cp:revision>24</cp:revision>
  <cp:lastPrinted>2018-10-30T07:16:00Z</cp:lastPrinted>
  <dcterms:created xsi:type="dcterms:W3CDTF">2015-11-12T07:51:00Z</dcterms:created>
  <dcterms:modified xsi:type="dcterms:W3CDTF">2019-02-11T07:02:00Z</dcterms:modified>
</cp:coreProperties>
</file>