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403" w:rsidRPr="00E34F13" w:rsidRDefault="000B1403" w:rsidP="00AE3E79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0B1403" w:rsidRPr="00807E27" w:rsidRDefault="000B1403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0B1403" w:rsidRPr="00E34F13" w:rsidRDefault="000B1403" w:rsidP="00807E27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07E27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от  21 декабря 2018 №189</w:t>
      </w:r>
    </w:p>
    <w:p w:rsidR="000B1403" w:rsidRPr="00E34F13" w:rsidRDefault="000B1403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B1403" w:rsidRPr="00E34F13" w:rsidRDefault="000B1403" w:rsidP="00AE3E79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 w:rsidRPr="00E34F13">
        <w:rPr>
          <w:b/>
          <w:bCs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Отрадненского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B1403" w:rsidRPr="00E34F13" w:rsidRDefault="000B1403" w:rsidP="00AE3E79">
      <w:pPr>
        <w:spacing w:after="0" w:line="240" w:lineRule="auto"/>
        <w:ind w:left="120" w:hanging="2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0B1403" w:rsidRPr="00481DC9" w:rsidTr="00491C41">
        <w:tc>
          <w:tcPr>
            <w:tcW w:w="2988" w:type="dxa"/>
          </w:tcPr>
          <w:p w:rsidR="000B1403" w:rsidRPr="00E34F1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0B1403" w:rsidRPr="00E34F1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B1403" w:rsidRPr="00E34F13" w:rsidRDefault="000B1403" w:rsidP="00B745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3 323 735,0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B1403" w:rsidRPr="00E34F13" w:rsidRDefault="000B1403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 00,0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Default="000B1403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231 01 0000 110</w:t>
            </w:r>
          </w:p>
          <w:p w:rsidR="000B1403" w:rsidRDefault="000B1403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0B1403" w:rsidRDefault="000B1403" w:rsidP="009E3DD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0B1403" w:rsidRPr="00E34F13" w:rsidRDefault="000B1403" w:rsidP="009E3D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0B1403" w:rsidRPr="00E34F13" w:rsidRDefault="000B1403" w:rsidP="00685C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1 264 835,0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0B1403" w:rsidRPr="00E34F13" w:rsidRDefault="000B1403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0B1403" w:rsidRPr="00E34F13" w:rsidRDefault="000B1403" w:rsidP="00E04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426 000,00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E34F13" w:rsidRDefault="000B1403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0B1403" w:rsidRPr="00E34F13" w:rsidRDefault="000B1403" w:rsidP="00A065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0B1403" w:rsidRPr="00481DC9" w:rsidTr="003A2846">
        <w:trPr>
          <w:trHeight w:val="1272"/>
        </w:trPr>
        <w:tc>
          <w:tcPr>
            <w:tcW w:w="2988" w:type="dxa"/>
          </w:tcPr>
          <w:p w:rsidR="000B1403" w:rsidRPr="00E34F13" w:rsidRDefault="000B1403" w:rsidP="00AE3E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0B1403" w:rsidRPr="00E34F13" w:rsidRDefault="000B1403" w:rsidP="00415D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835 600,0</w:t>
            </w:r>
          </w:p>
        </w:tc>
      </w:tr>
      <w:tr w:rsidR="000B1403" w:rsidRPr="00481DC9" w:rsidTr="00491C41">
        <w:trPr>
          <w:trHeight w:val="336"/>
        </w:trPr>
        <w:tc>
          <w:tcPr>
            <w:tcW w:w="2988" w:type="dxa"/>
          </w:tcPr>
          <w:p w:rsidR="000B1403" w:rsidRPr="00E34F13" w:rsidRDefault="000B1403" w:rsidP="00AE3E7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1 08 04020 10 0000 110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08" w:type="dxa"/>
          </w:tcPr>
          <w:p w:rsidR="000B1403" w:rsidRDefault="000B1403" w:rsidP="00415D9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10 300,0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0B1403" w:rsidRPr="00E34F1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300 000,0</w:t>
            </w:r>
          </w:p>
        </w:tc>
      </w:tr>
      <w:tr w:rsidR="000B1403" w:rsidRPr="00481DC9" w:rsidTr="003A2846">
        <w:trPr>
          <w:trHeight w:val="2268"/>
        </w:trPr>
        <w:tc>
          <w:tcPr>
            <w:tcW w:w="2988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08" w:type="dxa"/>
          </w:tcPr>
          <w:p w:rsidR="000B1403" w:rsidRPr="00E34F1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0B1403" w:rsidRPr="00481DC9" w:rsidTr="003A2846">
        <w:trPr>
          <w:trHeight w:val="1425"/>
        </w:trPr>
        <w:tc>
          <w:tcPr>
            <w:tcW w:w="2988" w:type="dxa"/>
          </w:tcPr>
          <w:p w:rsidR="000B1403" w:rsidRPr="00E34F13" w:rsidRDefault="000B1403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1 16 90050 10 0000 140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808" w:type="dxa"/>
          </w:tcPr>
          <w:p w:rsidR="000B1403" w:rsidRPr="00E34F13" w:rsidRDefault="000B1403" w:rsidP="00491C4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1 000,0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E34F13" w:rsidRDefault="000B1403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0B1403" w:rsidRPr="00E34F13" w:rsidRDefault="000B1403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5 321 900,0</w:t>
            </w:r>
          </w:p>
        </w:tc>
      </w:tr>
      <w:tr w:rsidR="000B1403" w:rsidRPr="00481DC9" w:rsidTr="00E91FF1">
        <w:trPr>
          <w:trHeight w:val="984"/>
        </w:trPr>
        <w:tc>
          <w:tcPr>
            <w:tcW w:w="2988" w:type="dxa"/>
          </w:tcPr>
          <w:p w:rsidR="000B1403" w:rsidRPr="00E34F13" w:rsidRDefault="000B1403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0B1403" w:rsidRDefault="000B1403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B1403" w:rsidRPr="00E34F13" w:rsidRDefault="000B1403" w:rsidP="00CC08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3 793 300,0</w:t>
            </w:r>
          </w:p>
        </w:tc>
      </w:tr>
      <w:tr w:rsidR="000B1403" w:rsidRPr="00481DC9" w:rsidTr="00491C41">
        <w:trPr>
          <w:trHeight w:val="300"/>
        </w:trPr>
        <w:tc>
          <w:tcPr>
            <w:tcW w:w="2988" w:type="dxa"/>
          </w:tcPr>
          <w:p w:rsidR="000B1403" w:rsidRPr="00E34F13" w:rsidRDefault="000B1403" w:rsidP="00773A3E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2 02 29999 10 0000 151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808" w:type="dxa"/>
          </w:tcPr>
          <w:p w:rsidR="000B1403" w:rsidRDefault="000B1403" w:rsidP="00CC080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1 414 700,0 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E34F13" w:rsidRDefault="000B1403" w:rsidP="00773A3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0B140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B1403" w:rsidRPr="00E34F13" w:rsidRDefault="000B1403" w:rsidP="00B745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84 200,0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083685" w:rsidRDefault="000B1403" w:rsidP="007F4A7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1DC9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2 02 40000 00 0000 151</w:t>
            </w:r>
          </w:p>
        </w:tc>
        <w:tc>
          <w:tcPr>
            <w:tcW w:w="4775" w:type="dxa"/>
          </w:tcPr>
          <w:p w:rsidR="000B1403" w:rsidRPr="00083685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1DC9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0B140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B140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14 500,0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481DC9" w:rsidRDefault="000B1403" w:rsidP="00B745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1DC9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2 07 00000 00 0000 180</w:t>
            </w:r>
          </w:p>
        </w:tc>
        <w:tc>
          <w:tcPr>
            <w:tcW w:w="4775" w:type="dxa"/>
          </w:tcPr>
          <w:p w:rsidR="000B1403" w:rsidRPr="00481DC9" w:rsidRDefault="000B1403" w:rsidP="00491C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0B1403" w:rsidRDefault="000B1403" w:rsidP="00491C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15 200,0</w:t>
            </w:r>
          </w:p>
        </w:tc>
      </w:tr>
      <w:tr w:rsidR="000B1403" w:rsidRPr="00481DC9" w:rsidTr="00491C41">
        <w:tc>
          <w:tcPr>
            <w:tcW w:w="2988" w:type="dxa"/>
          </w:tcPr>
          <w:p w:rsidR="000B1403" w:rsidRPr="00E34F13" w:rsidRDefault="000B1403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0B1403" w:rsidRPr="00E34F13" w:rsidRDefault="000B1403" w:rsidP="00491C4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0B1403" w:rsidRPr="00E34F13" w:rsidRDefault="000B1403" w:rsidP="009C6D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8 645 635,0</w:t>
            </w:r>
          </w:p>
        </w:tc>
      </w:tr>
    </w:tbl>
    <w:p w:rsidR="000B1403" w:rsidRPr="00E34F13" w:rsidRDefault="000B1403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0B1403" w:rsidRPr="00E34F13" w:rsidRDefault="000B1403" w:rsidP="00AB71BF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чный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соответствии  с законодательством российской Федерации</w:t>
      </w:r>
    </w:p>
    <w:p w:rsidR="000B1403" w:rsidRDefault="000B1403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0B1403" w:rsidRPr="00E34F13" w:rsidRDefault="000B1403" w:rsidP="00AE3E79">
      <w:pPr>
        <w:spacing w:after="0" w:line="240" w:lineRule="auto"/>
        <w:ind w:left="-142" w:firstLine="142"/>
        <w:rPr>
          <w:rFonts w:ascii="Times New Roman" w:hAnsi="Times New Roman"/>
          <w:sz w:val="28"/>
          <w:szCs w:val="28"/>
          <w:lang w:eastAsia="ru-RU"/>
        </w:rPr>
      </w:pPr>
    </w:p>
    <w:p w:rsidR="000B1403" w:rsidRDefault="000B1403" w:rsidP="00AE3E79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И.О.Главы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администрации  Подгорносинюхинского </w:t>
      </w:r>
    </w:p>
    <w:p w:rsidR="000B1403" w:rsidRPr="00E34F13" w:rsidRDefault="000B1403" w:rsidP="00E91FF1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0B1403" w:rsidRPr="00E34F13" w:rsidRDefault="000B1403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1403" w:rsidRPr="00E34F13" w:rsidRDefault="000B1403" w:rsidP="00AE3E7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B1403" w:rsidRPr="00E34F13" w:rsidRDefault="000B1403" w:rsidP="00AE3E7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1403" w:rsidRDefault="000B1403" w:rsidP="00AE3E79"/>
    <w:p w:rsidR="000B1403" w:rsidRPr="00AE3E79" w:rsidRDefault="000B1403" w:rsidP="00AE3E79"/>
    <w:sectPr w:rsidR="000B1403" w:rsidRPr="00AE3E79" w:rsidSect="00A64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610F7"/>
    <w:rsid w:val="00083685"/>
    <w:rsid w:val="00083DBE"/>
    <w:rsid w:val="00083E45"/>
    <w:rsid w:val="000861C6"/>
    <w:rsid w:val="000A1C9D"/>
    <w:rsid w:val="000A2F3E"/>
    <w:rsid w:val="000B1403"/>
    <w:rsid w:val="000C0175"/>
    <w:rsid w:val="000E4258"/>
    <w:rsid w:val="000E6ED6"/>
    <w:rsid w:val="000F5F01"/>
    <w:rsid w:val="00111157"/>
    <w:rsid w:val="0014449C"/>
    <w:rsid w:val="00144AC8"/>
    <w:rsid w:val="0014605C"/>
    <w:rsid w:val="00155139"/>
    <w:rsid w:val="001562A6"/>
    <w:rsid w:val="0016597F"/>
    <w:rsid w:val="001766CE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B60"/>
    <w:rsid w:val="00242010"/>
    <w:rsid w:val="002510F3"/>
    <w:rsid w:val="00252B6B"/>
    <w:rsid w:val="002874EA"/>
    <w:rsid w:val="00294579"/>
    <w:rsid w:val="00294DD9"/>
    <w:rsid w:val="00296CBD"/>
    <w:rsid w:val="002975A2"/>
    <w:rsid w:val="002B321A"/>
    <w:rsid w:val="002D6B6A"/>
    <w:rsid w:val="002E3CE6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83269"/>
    <w:rsid w:val="00383AC9"/>
    <w:rsid w:val="00391C25"/>
    <w:rsid w:val="00393441"/>
    <w:rsid w:val="00393A42"/>
    <w:rsid w:val="003A2846"/>
    <w:rsid w:val="003D0525"/>
    <w:rsid w:val="003D42D7"/>
    <w:rsid w:val="003D6D95"/>
    <w:rsid w:val="003E1EEF"/>
    <w:rsid w:val="003E2B9B"/>
    <w:rsid w:val="003F1D97"/>
    <w:rsid w:val="003F1E1A"/>
    <w:rsid w:val="004125B0"/>
    <w:rsid w:val="00413657"/>
    <w:rsid w:val="00413DFF"/>
    <w:rsid w:val="00415D9D"/>
    <w:rsid w:val="0043177A"/>
    <w:rsid w:val="0043521D"/>
    <w:rsid w:val="00442181"/>
    <w:rsid w:val="00442A43"/>
    <w:rsid w:val="00453B20"/>
    <w:rsid w:val="0046165D"/>
    <w:rsid w:val="00480667"/>
    <w:rsid w:val="004809CF"/>
    <w:rsid w:val="00481CAE"/>
    <w:rsid w:val="00481DC9"/>
    <w:rsid w:val="004831ED"/>
    <w:rsid w:val="00491C41"/>
    <w:rsid w:val="0049614A"/>
    <w:rsid w:val="004A4CA6"/>
    <w:rsid w:val="004A67EA"/>
    <w:rsid w:val="004A6C1E"/>
    <w:rsid w:val="004D53A6"/>
    <w:rsid w:val="004D6669"/>
    <w:rsid w:val="004E201E"/>
    <w:rsid w:val="004E22DA"/>
    <w:rsid w:val="004E2B9D"/>
    <w:rsid w:val="004F4406"/>
    <w:rsid w:val="004F5585"/>
    <w:rsid w:val="004F7B01"/>
    <w:rsid w:val="00504C20"/>
    <w:rsid w:val="00506746"/>
    <w:rsid w:val="00524211"/>
    <w:rsid w:val="00536F7D"/>
    <w:rsid w:val="0054525F"/>
    <w:rsid w:val="00567C55"/>
    <w:rsid w:val="005755FF"/>
    <w:rsid w:val="0058144B"/>
    <w:rsid w:val="00595C63"/>
    <w:rsid w:val="00596251"/>
    <w:rsid w:val="00597F55"/>
    <w:rsid w:val="005A70D2"/>
    <w:rsid w:val="005A7F83"/>
    <w:rsid w:val="005B06DA"/>
    <w:rsid w:val="005C2ACC"/>
    <w:rsid w:val="005C7275"/>
    <w:rsid w:val="005D3854"/>
    <w:rsid w:val="005E1C11"/>
    <w:rsid w:val="005F6269"/>
    <w:rsid w:val="005F7B9D"/>
    <w:rsid w:val="0060250C"/>
    <w:rsid w:val="00613633"/>
    <w:rsid w:val="00616B49"/>
    <w:rsid w:val="0062423F"/>
    <w:rsid w:val="00625053"/>
    <w:rsid w:val="00630846"/>
    <w:rsid w:val="006458AF"/>
    <w:rsid w:val="00660028"/>
    <w:rsid w:val="0066313E"/>
    <w:rsid w:val="00664E00"/>
    <w:rsid w:val="00670EF9"/>
    <w:rsid w:val="00673587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5BCA"/>
    <w:rsid w:val="007D00F0"/>
    <w:rsid w:val="007E0F40"/>
    <w:rsid w:val="007E4CCF"/>
    <w:rsid w:val="007E598E"/>
    <w:rsid w:val="007F176E"/>
    <w:rsid w:val="007F4A78"/>
    <w:rsid w:val="008065F9"/>
    <w:rsid w:val="00807B6E"/>
    <w:rsid w:val="00807E27"/>
    <w:rsid w:val="00813B0C"/>
    <w:rsid w:val="00823ABA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9009F4"/>
    <w:rsid w:val="00904286"/>
    <w:rsid w:val="009052A9"/>
    <w:rsid w:val="0090764A"/>
    <w:rsid w:val="0091025C"/>
    <w:rsid w:val="009132CE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4AC3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7025B"/>
    <w:rsid w:val="00B74550"/>
    <w:rsid w:val="00B879B1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1503E"/>
    <w:rsid w:val="00C225ED"/>
    <w:rsid w:val="00C33DBB"/>
    <w:rsid w:val="00C4329A"/>
    <w:rsid w:val="00C47AB5"/>
    <w:rsid w:val="00C5410D"/>
    <w:rsid w:val="00C55395"/>
    <w:rsid w:val="00C74792"/>
    <w:rsid w:val="00C90FCA"/>
    <w:rsid w:val="00C919A1"/>
    <w:rsid w:val="00CA6A62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3D7B"/>
    <w:rsid w:val="00D23FBB"/>
    <w:rsid w:val="00D241A2"/>
    <w:rsid w:val="00D3407C"/>
    <w:rsid w:val="00D401B7"/>
    <w:rsid w:val="00D4497B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441A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91FF1"/>
    <w:rsid w:val="00EA51BA"/>
    <w:rsid w:val="00EB53E1"/>
    <w:rsid w:val="00EB66D6"/>
    <w:rsid w:val="00EB7A59"/>
    <w:rsid w:val="00EC2A99"/>
    <w:rsid w:val="00EE3D53"/>
    <w:rsid w:val="00F1124D"/>
    <w:rsid w:val="00F3023C"/>
    <w:rsid w:val="00F40D93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404</TotalTime>
  <Pages>3</Pages>
  <Words>520</Words>
  <Characters>2966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31</cp:revision>
  <cp:lastPrinted>2015-11-13T13:07:00Z</cp:lastPrinted>
  <dcterms:created xsi:type="dcterms:W3CDTF">2015-11-13T07:31:00Z</dcterms:created>
  <dcterms:modified xsi:type="dcterms:W3CDTF">2019-10-22T18:35:00Z</dcterms:modified>
</cp:coreProperties>
</file>