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EDF" w:rsidRPr="0022682F" w:rsidRDefault="00F20EDF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>Приложение 8</w:t>
      </w:r>
    </w:p>
    <w:p w:rsidR="00F20EDF" w:rsidRPr="0022682F" w:rsidRDefault="00F20EDF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>решению Совета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2682F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F20EDF" w:rsidRPr="0022682F" w:rsidRDefault="00F20EDF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F20EDF" w:rsidRPr="0022682F" w:rsidRDefault="00F20EDF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от 12.12.2018 г. № 182</w:t>
      </w:r>
    </w:p>
    <w:p w:rsidR="00F20EDF" w:rsidRPr="0022682F" w:rsidRDefault="00F20EDF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20EDF" w:rsidRPr="0022682F" w:rsidRDefault="00F20EDF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Подгорносинюхинского сельского поселения Отрадненского района, перечень статей источников финансирования дефицитов бюджетов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F20EDF" w:rsidRPr="0022682F" w:rsidRDefault="00F20EDF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1813"/>
      </w:tblGrid>
      <w:tr w:rsidR="00F20EDF" w:rsidRPr="0022682F" w:rsidTr="00620865">
        <w:tc>
          <w:tcPr>
            <w:tcW w:w="3379" w:type="dxa"/>
          </w:tcPr>
          <w:p w:rsidR="00F20EDF" w:rsidRPr="0022682F" w:rsidRDefault="00F20ED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F20EDF" w:rsidRPr="0022682F" w:rsidRDefault="00F20ED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813" w:type="dxa"/>
          </w:tcPr>
          <w:p w:rsidR="00F20EDF" w:rsidRDefault="00F20ED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F20EDF" w:rsidRPr="0022682F" w:rsidRDefault="00F20ED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F20EDF" w:rsidRPr="0022682F" w:rsidTr="00620865">
        <w:tc>
          <w:tcPr>
            <w:tcW w:w="3379" w:type="dxa"/>
          </w:tcPr>
          <w:p w:rsidR="00F20EDF" w:rsidRPr="0022682F" w:rsidRDefault="00F20ED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F20EDF" w:rsidRPr="0022682F" w:rsidRDefault="00F20ED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1813" w:type="dxa"/>
          </w:tcPr>
          <w:p w:rsidR="00F20EDF" w:rsidRPr="0022682F" w:rsidRDefault="00F20EDF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20EDF" w:rsidRPr="0022682F" w:rsidTr="00620865">
        <w:tc>
          <w:tcPr>
            <w:tcW w:w="3379" w:type="dxa"/>
          </w:tcPr>
          <w:p w:rsidR="00F20EDF" w:rsidRPr="0022682F" w:rsidRDefault="00F20ED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F20EDF" w:rsidRPr="0022682F" w:rsidRDefault="00F20ED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1813" w:type="dxa"/>
          </w:tcPr>
          <w:p w:rsidR="00F20EDF" w:rsidRPr="0022682F" w:rsidRDefault="00F20EDF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20EDF" w:rsidRPr="0022682F" w:rsidTr="00620865">
        <w:tc>
          <w:tcPr>
            <w:tcW w:w="3379" w:type="dxa"/>
          </w:tcPr>
          <w:p w:rsidR="00F20EDF" w:rsidRPr="0022682F" w:rsidRDefault="00F20ED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F20EDF" w:rsidRPr="0022682F" w:rsidRDefault="00F20ED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813" w:type="dxa"/>
          </w:tcPr>
          <w:p w:rsidR="00F20EDF" w:rsidRPr="0022682F" w:rsidRDefault="00F20EDF" w:rsidP="007C12B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- 7672 312,0</w:t>
            </w:r>
          </w:p>
        </w:tc>
      </w:tr>
      <w:tr w:rsidR="00F20EDF" w:rsidRPr="0022682F" w:rsidTr="00620865">
        <w:tc>
          <w:tcPr>
            <w:tcW w:w="3379" w:type="dxa"/>
          </w:tcPr>
          <w:p w:rsidR="00F20EDF" w:rsidRPr="0022682F" w:rsidRDefault="00F20ED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F20EDF" w:rsidRPr="0022682F" w:rsidRDefault="00F20ED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13" w:type="dxa"/>
          </w:tcPr>
          <w:p w:rsidR="00F20EDF" w:rsidRPr="0022682F" w:rsidRDefault="00F20EDF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- 7672 312,0</w:t>
            </w:r>
          </w:p>
        </w:tc>
      </w:tr>
      <w:tr w:rsidR="00F20EDF" w:rsidRPr="0022682F" w:rsidTr="00620865">
        <w:tc>
          <w:tcPr>
            <w:tcW w:w="3379" w:type="dxa"/>
          </w:tcPr>
          <w:p w:rsidR="00F20EDF" w:rsidRPr="0022682F" w:rsidRDefault="00F20ED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F20EDF" w:rsidRPr="0022682F" w:rsidRDefault="00F20ED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1813" w:type="dxa"/>
          </w:tcPr>
          <w:p w:rsidR="00F20EDF" w:rsidRPr="0022682F" w:rsidRDefault="00F20EDF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- 7672 312,0</w:t>
            </w:r>
          </w:p>
        </w:tc>
      </w:tr>
      <w:tr w:rsidR="00F20EDF" w:rsidRPr="0022682F" w:rsidTr="00620865">
        <w:tc>
          <w:tcPr>
            <w:tcW w:w="3379" w:type="dxa"/>
          </w:tcPr>
          <w:p w:rsidR="00F20EDF" w:rsidRPr="0022682F" w:rsidRDefault="00F20ED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F20EDF" w:rsidRPr="0022682F" w:rsidRDefault="00F20ED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1813" w:type="dxa"/>
          </w:tcPr>
          <w:p w:rsidR="00F20EDF" w:rsidRPr="0022682F" w:rsidRDefault="00F20EDF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- 7672 312,0</w:t>
            </w:r>
          </w:p>
        </w:tc>
      </w:tr>
      <w:tr w:rsidR="00F20EDF" w:rsidRPr="0022682F" w:rsidTr="00620865">
        <w:tc>
          <w:tcPr>
            <w:tcW w:w="3379" w:type="dxa"/>
          </w:tcPr>
          <w:p w:rsidR="00F20EDF" w:rsidRPr="0022682F" w:rsidRDefault="00F20ED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F20EDF" w:rsidRPr="0022682F" w:rsidRDefault="00F20ED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813" w:type="dxa"/>
          </w:tcPr>
          <w:p w:rsidR="00F20EDF" w:rsidRPr="0022682F" w:rsidRDefault="00F20EDF" w:rsidP="006108E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7 672 312,0</w:t>
            </w:r>
          </w:p>
        </w:tc>
      </w:tr>
      <w:tr w:rsidR="00F20EDF" w:rsidRPr="0022682F" w:rsidTr="00620865">
        <w:tc>
          <w:tcPr>
            <w:tcW w:w="3379" w:type="dxa"/>
          </w:tcPr>
          <w:p w:rsidR="00F20EDF" w:rsidRPr="0022682F" w:rsidRDefault="00F20ED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F20EDF" w:rsidRPr="0022682F" w:rsidRDefault="00F20ED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1813" w:type="dxa"/>
          </w:tcPr>
          <w:p w:rsidR="00F20EDF" w:rsidRDefault="00F20EDF">
            <w:r w:rsidRPr="003E50D6">
              <w:rPr>
                <w:rFonts w:ascii="Times New Roman" w:hAnsi="Times New Roman"/>
                <w:sz w:val="28"/>
                <w:szCs w:val="28"/>
                <w:lang w:eastAsia="ru-RU"/>
              </w:rPr>
              <w:t>7 672 312,0</w:t>
            </w:r>
          </w:p>
        </w:tc>
      </w:tr>
      <w:tr w:rsidR="00F20EDF" w:rsidRPr="0022682F" w:rsidTr="00620865">
        <w:tc>
          <w:tcPr>
            <w:tcW w:w="3379" w:type="dxa"/>
          </w:tcPr>
          <w:p w:rsidR="00F20EDF" w:rsidRPr="0022682F" w:rsidRDefault="00F20ED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F20EDF" w:rsidRPr="0022682F" w:rsidRDefault="00F20ED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1813" w:type="dxa"/>
          </w:tcPr>
          <w:p w:rsidR="00F20EDF" w:rsidRDefault="00F20EDF">
            <w:r w:rsidRPr="003E50D6">
              <w:rPr>
                <w:rFonts w:ascii="Times New Roman" w:hAnsi="Times New Roman"/>
                <w:sz w:val="28"/>
                <w:szCs w:val="28"/>
                <w:lang w:eastAsia="ru-RU"/>
              </w:rPr>
              <w:t>7 672 312,0</w:t>
            </w:r>
          </w:p>
        </w:tc>
      </w:tr>
      <w:tr w:rsidR="00F20EDF" w:rsidRPr="0022682F" w:rsidTr="00620865">
        <w:tc>
          <w:tcPr>
            <w:tcW w:w="3379" w:type="dxa"/>
          </w:tcPr>
          <w:p w:rsidR="00F20EDF" w:rsidRPr="0022682F" w:rsidRDefault="00F20ED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F20EDF" w:rsidRPr="0022682F" w:rsidRDefault="00F20EDF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1813" w:type="dxa"/>
          </w:tcPr>
          <w:p w:rsidR="00F20EDF" w:rsidRDefault="00F20EDF">
            <w:r w:rsidRPr="003E50D6">
              <w:rPr>
                <w:rFonts w:ascii="Times New Roman" w:hAnsi="Times New Roman"/>
                <w:sz w:val="28"/>
                <w:szCs w:val="28"/>
                <w:lang w:eastAsia="ru-RU"/>
              </w:rPr>
              <w:t>7 672 312,0</w:t>
            </w:r>
          </w:p>
        </w:tc>
      </w:tr>
    </w:tbl>
    <w:p w:rsidR="00F20EDF" w:rsidRDefault="00F20EDF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F20EDF" w:rsidRPr="0022682F" w:rsidRDefault="00F20EDF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Исполняющий обязанности</w:t>
      </w:r>
    </w:p>
    <w:p w:rsidR="00F20EDF" w:rsidRDefault="00F20EDF" w:rsidP="006108EA">
      <w:pPr>
        <w:ind w:left="-142" w:firstLine="142"/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главы </w:t>
      </w:r>
      <w:r w:rsidRPr="00B429C7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F20EDF" w:rsidRPr="00441FA1" w:rsidRDefault="00F20EDF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А.А.Кособоков</w:t>
      </w:r>
    </w:p>
    <w:sectPr w:rsidR="00F20EDF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140496"/>
    <w:rsid w:val="0022682F"/>
    <w:rsid w:val="00256E99"/>
    <w:rsid w:val="003264C9"/>
    <w:rsid w:val="003E50D6"/>
    <w:rsid w:val="00441FA1"/>
    <w:rsid w:val="004A2199"/>
    <w:rsid w:val="006108EA"/>
    <w:rsid w:val="00620865"/>
    <w:rsid w:val="00702B65"/>
    <w:rsid w:val="007C12BB"/>
    <w:rsid w:val="0094142B"/>
    <w:rsid w:val="00A1459F"/>
    <w:rsid w:val="00AF501F"/>
    <w:rsid w:val="00B429C7"/>
    <w:rsid w:val="00B70D6A"/>
    <w:rsid w:val="00C157DA"/>
    <w:rsid w:val="00E22995"/>
    <w:rsid w:val="00F20EDF"/>
    <w:rsid w:val="00F35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108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60C37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261</Words>
  <Characters>1492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user</cp:lastModifiedBy>
  <cp:revision>11</cp:revision>
  <dcterms:created xsi:type="dcterms:W3CDTF">2016-10-28T06:19:00Z</dcterms:created>
  <dcterms:modified xsi:type="dcterms:W3CDTF">2018-12-24T15:15:00Z</dcterms:modified>
</cp:coreProperties>
</file>