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97" w:rsidRPr="00EC4E97" w:rsidRDefault="00EC4E97" w:rsidP="00EC4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EC4E97" w:rsidRPr="00EC4E97" w:rsidRDefault="00EC4E97" w:rsidP="00EC4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ПОДГОРНОСИНЮХИНСКОГО СЕЛЬСКОГО ПОСЕЛЕНИЯ ОТРАДНЕНСКОГО РАЙОНА</w:t>
      </w:r>
    </w:p>
    <w:p w:rsidR="00EC4E97" w:rsidRPr="00EC4E97" w:rsidRDefault="00EC4E97" w:rsidP="00EC4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E97" w:rsidRPr="00EC4E97" w:rsidRDefault="004D70C9" w:rsidP="00EC4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СЕМИДЕСЯТАЯ</w:t>
      </w:r>
      <w:r w:rsidR="00EC4E97" w:rsidRPr="00EC4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СЕССИЯ</w:t>
      </w:r>
    </w:p>
    <w:p w:rsidR="00EC4E97" w:rsidRPr="00EC4E97" w:rsidRDefault="00EC4E97" w:rsidP="00EC4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E97" w:rsidRPr="00EC4E97" w:rsidRDefault="00EC4E97" w:rsidP="00EC4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C4E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C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СОЗЫВ)</w:t>
      </w:r>
    </w:p>
    <w:p w:rsidR="00EC4E97" w:rsidRPr="00EC4E97" w:rsidRDefault="00EC4E97" w:rsidP="00EC4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97" w:rsidRPr="00EC4E97" w:rsidRDefault="00EC4E97" w:rsidP="00EC4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C4E97" w:rsidRPr="00EC4E97" w:rsidRDefault="00EC4E97" w:rsidP="00EC4E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E97" w:rsidRDefault="00EC4E97" w:rsidP="00EC4E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4D7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20.03</w:t>
      </w:r>
      <w:r w:rsidRPr="00EC4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.2013г.                                                                                           №2</w:t>
      </w:r>
      <w:r w:rsidR="004D7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</w:p>
    <w:p w:rsidR="0089497E" w:rsidRPr="00EC4E97" w:rsidRDefault="0089497E" w:rsidP="00EC4E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E97" w:rsidRPr="00EC4E97" w:rsidRDefault="00EC4E97" w:rsidP="00EC4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ст. Подгорная Синюха</w:t>
      </w:r>
    </w:p>
    <w:p w:rsidR="00EC4E97" w:rsidRPr="00EC4E97" w:rsidRDefault="00EC4E97" w:rsidP="00EC4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0C9" w:rsidRDefault="00EC4E97" w:rsidP="00CD003F">
      <w:pPr>
        <w:keepNext/>
        <w:widowControl w:val="0"/>
        <w:spacing w:after="0" w:line="348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Решение Совета </w:t>
      </w:r>
      <w:proofErr w:type="spellStart"/>
      <w:r w:rsidRPr="00EC4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Подгрносинюхинского</w:t>
      </w:r>
      <w:proofErr w:type="spellEnd"/>
      <w:r w:rsidRPr="00EC4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EC4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Отрадненского</w:t>
      </w:r>
      <w:proofErr w:type="spellEnd"/>
      <w:r w:rsidRPr="00EC4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«Об утверждении бюджета </w:t>
      </w:r>
      <w:proofErr w:type="spellStart"/>
      <w:r w:rsidRPr="00EC4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Подгорносинюхинского</w:t>
      </w:r>
      <w:proofErr w:type="spellEnd"/>
      <w:r w:rsidRPr="00EC4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EC4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Отрадненского</w:t>
      </w:r>
      <w:proofErr w:type="spellEnd"/>
      <w:r w:rsidRPr="00EC4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4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</w:t>
      </w:r>
    </w:p>
    <w:p w:rsidR="00EC4E97" w:rsidRDefault="00EC4E97" w:rsidP="00CD003F">
      <w:pPr>
        <w:keepNext/>
        <w:widowControl w:val="0"/>
        <w:spacing w:after="0" w:line="348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2014 год»</w:t>
      </w:r>
    </w:p>
    <w:p w:rsidR="00CD003F" w:rsidRPr="00EC4E97" w:rsidRDefault="00CD003F" w:rsidP="00CD003F">
      <w:pPr>
        <w:keepNext/>
        <w:widowControl w:val="0"/>
        <w:spacing w:after="0" w:line="348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97" w:rsidRPr="00CD003F" w:rsidRDefault="00EC4E97" w:rsidP="004D7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</w:t>
      </w:r>
      <w:proofErr w:type="spellStart"/>
      <w:r w:rsidRPr="00CD00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Pr="00CD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D00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CD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 Об утверждении бюджета </w:t>
      </w:r>
      <w:proofErr w:type="spellStart"/>
      <w:r w:rsidRPr="00CD00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Pr="00CD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D00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CD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2014 год» следующие изменения: </w:t>
      </w:r>
    </w:p>
    <w:p w:rsidR="00EC4E97" w:rsidRPr="00EC4E97" w:rsidRDefault="00EC4E97" w:rsidP="00EC4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97" w:rsidRPr="003E4F8D" w:rsidRDefault="00EC4E97" w:rsidP="003E4F8D">
      <w:pPr>
        <w:pStyle w:val="af1"/>
        <w:numPr>
          <w:ilvl w:val="0"/>
          <w:numId w:val="2"/>
        </w:numPr>
        <w:spacing w:after="0" w:line="240" w:lineRule="auto"/>
        <w:ind w:left="142" w:firstLine="5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Приложение № 6 к Решению Совета </w:t>
      </w:r>
      <w:proofErr w:type="spellStart"/>
      <w:r w:rsidRPr="003E4F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Pr="003E4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E4F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3E4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20.12.2013г. № 205изложить в новой редакции согласно приложению №</w:t>
      </w:r>
      <w:r w:rsidR="003E4F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4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EC4E97" w:rsidRPr="00EC4E97" w:rsidRDefault="00EC4E97" w:rsidP="00EC4E9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97" w:rsidRPr="00EC4E97" w:rsidRDefault="00EC4E97" w:rsidP="00EC4E97">
      <w:pPr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Приложение № 7 к Решению Совета </w:t>
      </w:r>
      <w:proofErr w:type="spellStart"/>
      <w:r w:rsidRPr="00EC4E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Pr="00EC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C4E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EC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20.12.2013г. № 205изложить в новой редакции согласно приложению №</w:t>
      </w:r>
      <w:r w:rsidR="003E4F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EC4E97" w:rsidRPr="00EC4E97" w:rsidRDefault="00EC4E97" w:rsidP="00EC4E9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97" w:rsidRDefault="00EC4E97" w:rsidP="00EC4E9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F8D" w:rsidRPr="00EC4E97" w:rsidRDefault="003E4F8D" w:rsidP="00EC4E9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97" w:rsidRPr="00EC4E97" w:rsidRDefault="00EC4E97" w:rsidP="00EC4E97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EC4E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Pr="00EC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C4E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EC4E97" w:rsidRPr="00EC4E97" w:rsidRDefault="00EC4E97" w:rsidP="00EC4E97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EC4E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EC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EC4E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4E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4E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4E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EC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В.Н. </w:t>
      </w:r>
      <w:proofErr w:type="spellStart"/>
      <w:r w:rsidRPr="00EC4E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Меньшаев</w:t>
      </w:r>
      <w:proofErr w:type="spellEnd"/>
    </w:p>
    <w:p w:rsidR="00EC4E97" w:rsidRPr="00EC4E97" w:rsidRDefault="00EC4E97" w:rsidP="00EC4E9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97" w:rsidRPr="00EC4E97" w:rsidRDefault="00EC4E97" w:rsidP="00EC4E9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97" w:rsidRPr="00EC4E97" w:rsidRDefault="00EC4E97" w:rsidP="00EC4E9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97" w:rsidRDefault="00EC4E97" w:rsidP="00EC4E9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F8D" w:rsidRDefault="003E4F8D" w:rsidP="00EC4E9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F8D" w:rsidRDefault="003E4F8D" w:rsidP="00EC4E9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F8D" w:rsidRPr="00EC4E97" w:rsidRDefault="003E4F8D" w:rsidP="00EC4E9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C4E97" w:rsidRPr="00EC4E97" w:rsidRDefault="00EC4E97" w:rsidP="004D7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</w:t>
      </w:r>
      <w:r w:rsidR="004D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EC4E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0E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EC4E97" w:rsidRPr="00EC4E97" w:rsidRDefault="00EC4E97" w:rsidP="00EC4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EC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  </w:t>
      </w:r>
      <w:proofErr w:type="spellStart"/>
      <w:r w:rsidRPr="00EC4E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</w:p>
    <w:p w:rsidR="00EC4E97" w:rsidRPr="00EC4E97" w:rsidRDefault="00EC4E97" w:rsidP="00EC4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сельского поселения </w:t>
      </w:r>
      <w:proofErr w:type="spellStart"/>
      <w:r w:rsidRPr="00EC4E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EC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EC4E97" w:rsidRPr="00EC4E97" w:rsidRDefault="00EC4E97" w:rsidP="00EC4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от </w:t>
      </w:r>
      <w:r w:rsidR="000E4318">
        <w:rPr>
          <w:rFonts w:ascii="Times New Roman" w:eastAsia="Times New Roman" w:hAnsi="Times New Roman" w:cs="Times New Roman"/>
          <w:sz w:val="28"/>
          <w:szCs w:val="28"/>
          <w:lang w:eastAsia="ru-RU"/>
        </w:rPr>
        <w:t>20.03.2014г. № 217</w:t>
      </w:r>
    </w:p>
    <w:p w:rsidR="00EC4E97" w:rsidRPr="00EC4E97" w:rsidRDefault="00EC4E97" w:rsidP="00EC4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Приложение 6</w:t>
      </w:r>
    </w:p>
    <w:p w:rsidR="00EC4E97" w:rsidRPr="00EC4E97" w:rsidRDefault="00EC4E97" w:rsidP="00EC4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EC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  </w:t>
      </w:r>
      <w:proofErr w:type="spellStart"/>
      <w:r w:rsidRPr="00EC4E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Pr="00EC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4E97" w:rsidRPr="00EC4E97" w:rsidRDefault="00EC4E97" w:rsidP="00EC4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сельского поселения </w:t>
      </w:r>
      <w:proofErr w:type="spellStart"/>
      <w:r w:rsidRPr="00EC4E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EC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EC4E97" w:rsidRPr="00EC4E97" w:rsidRDefault="00EC4E97" w:rsidP="00EC4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от 20.12.2013г. № 205</w:t>
      </w:r>
    </w:p>
    <w:p w:rsidR="00EC4E97" w:rsidRPr="00EC4E97" w:rsidRDefault="00EC4E97" w:rsidP="00EC4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97" w:rsidRPr="00EC4E97" w:rsidRDefault="00EC4E97" w:rsidP="00EC4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97" w:rsidRPr="00EC4E97" w:rsidRDefault="00EC4E97" w:rsidP="00EC4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разделам и подразделам классификации расходов бюджетов на 2014 год</w:t>
      </w:r>
    </w:p>
    <w:p w:rsidR="00EC4E97" w:rsidRPr="00EC4E97" w:rsidRDefault="00EC4E97" w:rsidP="00EC4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4798"/>
        <w:gridCol w:w="2279"/>
        <w:gridCol w:w="1919"/>
      </w:tblGrid>
      <w:tr w:rsidR="00EC4E97" w:rsidRPr="00EC4E97" w:rsidTr="00EC4E9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proofErr w:type="gramStart"/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  <w:r w:rsidRPr="00EC4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  <w:p w:rsidR="00EC4E97" w:rsidRPr="00EC4E97" w:rsidRDefault="00EC4E97" w:rsidP="00EC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</w:t>
            </w:r>
            <w:proofErr w:type="gramStart"/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рублях</w:t>
            </w:r>
            <w:proofErr w:type="gramEnd"/>
          </w:p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4E97" w:rsidRPr="00EC4E97" w:rsidRDefault="00EC4E97" w:rsidP="00EC4E97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EC4E97" w:rsidRPr="00EC4E97" w:rsidTr="00EC4E9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2 980 550,0</w:t>
            </w:r>
          </w:p>
        </w:tc>
      </w:tr>
      <w:tr w:rsidR="00EC4E97" w:rsidRPr="00EC4E97" w:rsidTr="00EC4E9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4E97" w:rsidRPr="00EC4E97" w:rsidRDefault="00EC4E97" w:rsidP="00EC4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454 000,0</w:t>
            </w:r>
          </w:p>
        </w:tc>
      </w:tr>
      <w:tr w:rsidR="00EC4E97" w:rsidRPr="00EC4E97" w:rsidTr="00EC4E97">
        <w:trPr>
          <w:trHeight w:val="97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РФ, высших исполнительных органов   государственной власти субъектов РФ, местных администраций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2 261 900,0</w:t>
            </w:r>
          </w:p>
        </w:tc>
      </w:tr>
      <w:tr w:rsidR="00EC4E97" w:rsidRPr="00EC4E97" w:rsidTr="00EC4E97">
        <w:trPr>
          <w:trHeight w:val="97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</w:t>
            </w:r>
            <w:proofErr w:type="gramStart"/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(финансово-бюджетного) надзора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16 000,0</w:t>
            </w:r>
          </w:p>
        </w:tc>
      </w:tr>
      <w:tr w:rsidR="00EC4E97" w:rsidRPr="00EC4E97" w:rsidTr="00EC4E97">
        <w:trPr>
          <w:trHeight w:val="69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140 000,0</w:t>
            </w:r>
          </w:p>
        </w:tc>
      </w:tr>
      <w:tr w:rsidR="00EC4E97" w:rsidRPr="00EC4E97" w:rsidTr="00EC4E97">
        <w:trPr>
          <w:trHeight w:val="4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11 500,0</w:t>
            </w:r>
          </w:p>
        </w:tc>
      </w:tr>
      <w:tr w:rsidR="00EC4E97" w:rsidRPr="00EC4E97" w:rsidTr="00EC4E97">
        <w:trPr>
          <w:trHeight w:val="4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93 150,0</w:t>
            </w:r>
          </w:p>
        </w:tc>
      </w:tr>
      <w:tr w:rsidR="00EC4E97" w:rsidRPr="00EC4E97" w:rsidTr="00EC4E9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CD0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CD00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EC4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D00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EC4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00,0</w:t>
            </w:r>
          </w:p>
        </w:tc>
      </w:tr>
      <w:tr w:rsidR="00EC4E97" w:rsidRPr="00EC4E97" w:rsidTr="00EC4E9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CD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D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EC4E97" w:rsidRPr="00EC4E97" w:rsidTr="00EC4E9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39 000,0</w:t>
            </w:r>
          </w:p>
        </w:tc>
      </w:tr>
      <w:tr w:rsidR="00EC4E97" w:rsidRPr="00EC4E97" w:rsidTr="00EC4E9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4E97" w:rsidRPr="00EC4E97" w:rsidRDefault="003E4F8D" w:rsidP="004D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EC4E97"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000,0</w:t>
            </w:r>
          </w:p>
        </w:tc>
      </w:tr>
      <w:tr w:rsidR="00EC4E97" w:rsidRPr="00EC4E97" w:rsidTr="00EC4E9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 пожарной безопасности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1 000,0</w:t>
            </w:r>
          </w:p>
        </w:tc>
      </w:tr>
      <w:tr w:rsidR="00EC4E97" w:rsidRPr="00EC4E97" w:rsidTr="00EC4E9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4E97" w:rsidRPr="00EC4E97" w:rsidRDefault="00EC4E97" w:rsidP="004D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D7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000,0</w:t>
            </w:r>
          </w:p>
        </w:tc>
      </w:tr>
      <w:tr w:rsidR="00EC4E97" w:rsidRPr="00EC4E97" w:rsidTr="00EC4E9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1 228 910,0</w:t>
            </w:r>
          </w:p>
        </w:tc>
      </w:tr>
      <w:tr w:rsidR="00EC4E97" w:rsidRPr="00EC4E97" w:rsidTr="00EC4E9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EC4E97" w:rsidRPr="00EC4E97" w:rsidTr="00EC4E9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EC4E97" w:rsidRPr="00EC4E97" w:rsidTr="00EC4E9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EC4E97" w:rsidRPr="00EC4E97" w:rsidTr="00EC4E9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1 207 410,0</w:t>
            </w:r>
          </w:p>
        </w:tc>
      </w:tr>
      <w:tr w:rsidR="00EC4E97" w:rsidRPr="00EC4E97" w:rsidTr="00EC4E9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20 000,0</w:t>
            </w:r>
          </w:p>
        </w:tc>
      </w:tr>
      <w:tr w:rsidR="00EC4E97" w:rsidRPr="00EC4E97" w:rsidTr="00EC4E9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1 147 500,0</w:t>
            </w:r>
          </w:p>
        </w:tc>
      </w:tr>
      <w:tr w:rsidR="00EC4E97" w:rsidRPr="00EC4E97" w:rsidTr="00EC4E9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EC4E97" w:rsidRPr="00EC4E97" w:rsidTr="00EC4E9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289 000,0</w:t>
            </w:r>
          </w:p>
        </w:tc>
      </w:tr>
      <w:tr w:rsidR="00EC4E97" w:rsidRPr="00EC4E97" w:rsidTr="00EC4E9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858 000,0</w:t>
            </w:r>
          </w:p>
        </w:tc>
      </w:tr>
      <w:tr w:rsidR="00EC4E97" w:rsidRPr="00EC4E97" w:rsidTr="00EC4E9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30 000,0</w:t>
            </w:r>
          </w:p>
        </w:tc>
      </w:tr>
      <w:tr w:rsidR="00EC4E97" w:rsidRPr="00EC4E97" w:rsidTr="00EC4E9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30 000,0</w:t>
            </w:r>
          </w:p>
        </w:tc>
      </w:tr>
      <w:tr w:rsidR="00EC4E97" w:rsidRPr="00EC4E97" w:rsidTr="00EC4E9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1 247 000,0</w:t>
            </w:r>
          </w:p>
        </w:tc>
      </w:tr>
      <w:tr w:rsidR="00EC4E97" w:rsidRPr="00EC4E97" w:rsidTr="00EC4E9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1 247 000,0</w:t>
            </w:r>
          </w:p>
        </w:tc>
      </w:tr>
      <w:tr w:rsidR="00EC4E97" w:rsidRPr="00EC4E97" w:rsidTr="00EC4E9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25 000,0</w:t>
            </w:r>
          </w:p>
        </w:tc>
      </w:tr>
      <w:tr w:rsidR="00EC4E97" w:rsidRPr="00EC4E97" w:rsidTr="00EC4E9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25 000,0</w:t>
            </w:r>
          </w:p>
        </w:tc>
      </w:tr>
      <w:tr w:rsidR="00EC4E97" w:rsidRPr="00EC4E97" w:rsidTr="00EC4E9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148 240,0</w:t>
            </w:r>
          </w:p>
        </w:tc>
      </w:tr>
      <w:tr w:rsidR="00EC4E97" w:rsidRPr="00EC4E97" w:rsidTr="00EC4E9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3E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E4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240,0</w:t>
            </w:r>
          </w:p>
        </w:tc>
      </w:tr>
      <w:tr w:rsidR="00EC4E97" w:rsidRPr="00EC4E97" w:rsidTr="00EC4E9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расходов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7" w:rsidRPr="00EC4E97" w:rsidRDefault="00EC4E97" w:rsidP="00CD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6 94</w:t>
            </w:r>
            <w:r w:rsidR="00CD00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3 9</w:t>
            </w:r>
            <w:r w:rsidRPr="00EC4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00,0</w:t>
            </w:r>
          </w:p>
        </w:tc>
      </w:tr>
    </w:tbl>
    <w:p w:rsidR="00EC4E97" w:rsidRPr="00EC4E97" w:rsidRDefault="00EC4E97" w:rsidP="00EC4E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</w:p>
    <w:p w:rsidR="00EC4E97" w:rsidRPr="00EC4E97" w:rsidRDefault="00EC4E97" w:rsidP="00EC4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 администрации  </w:t>
      </w:r>
    </w:p>
    <w:p w:rsidR="00EC4E97" w:rsidRPr="00EC4E97" w:rsidRDefault="00EC4E97" w:rsidP="00EC4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4E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Pr="00EC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EC4E97" w:rsidRPr="00EC4E97" w:rsidRDefault="00EC4E97" w:rsidP="00EC4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EC4E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EC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Н.В. Токарева</w:t>
      </w:r>
    </w:p>
    <w:p w:rsidR="00EC4E97" w:rsidRPr="00EC4E97" w:rsidRDefault="00EC4E97" w:rsidP="00EC4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97" w:rsidRPr="00EC4E97" w:rsidRDefault="00EC4E97" w:rsidP="00EC4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97" w:rsidRPr="00EC4E97" w:rsidRDefault="00EC4E97" w:rsidP="00EC4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97" w:rsidRPr="00EC4E97" w:rsidRDefault="00EC4E97" w:rsidP="00EC4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97" w:rsidRPr="00EC4E97" w:rsidRDefault="00EC4E97" w:rsidP="00EC4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97" w:rsidRPr="00EC4E97" w:rsidRDefault="00EC4E97" w:rsidP="00EC4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97" w:rsidRPr="00EC4E97" w:rsidRDefault="00EC4E97" w:rsidP="00EC4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97" w:rsidRPr="00EC4E97" w:rsidRDefault="00EC4E97" w:rsidP="00EC4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97" w:rsidRPr="00EC4E97" w:rsidRDefault="00EC4E97" w:rsidP="00EC4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97" w:rsidRPr="00EC4E97" w:rsidRDefault="00EC4E97" w:rsidP="00EC4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97" w:rsidRPr="00EC4E97" w:rsidRDefault="00EC4E97" w:rsidP="00EC4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97" w:rsidRPr="00EC4E97" w:rsidRDefault="00EC4E97" w:rsidP="00EC4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97" w:rsidRDefault="00EC4E97" w:rsidP="00EC4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03F" w:rsidRPr="00EC4E97" w:rsidRDefault="00CD003F" w:rsidP="00EC4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97" w:rsidRPr="00EC4E97" w:rsidRDefault="00EC4E97" w:rsidP="00EC4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Приложение</w:t>
      </w:r>
      <w:r w:rsidR="000E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EC4E97" w:rsidRPr="00EC4E97" w:rsidRDefault="00EC4E97" w:rsidP="00EC4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CD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EC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  </w:t>
      </w:r>
      <w:proofErr w:type="spellStart"/>
      <w:r w:rsidRPr="00EC4E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Pr="00EC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4E97" w:rsidRPr="00EC4E97" w:rsidRDefault="00EC4E97" w:rsidP="00EC4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сельского поселения </w:t>
      </w:r>
      <w:proofErr w:type="spellStart"/>
      <w:r w:rsidRPr="00EC4E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EC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EC4E97" w:rsidRPr="00EC4E97" w:rsidRDefault="00EC4E97" w:rsidP="00EC4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от </w:t>
      </w:r>
      <w:r w:rsidR="000E4318">
        <w:rPr>
          <w:rFonts w:ascii="Times New Roman" w:eastAsia="Times New Roman" w:hAnsi="Times New Roman" w:cs="Times New Roman"/>
          <w:sz w:val="28"/>
          <w:szCs w:val="28"/>
          <w:lang w:eastAsia="ru-RU"/>
        </w:rPr>
        <w:t>20.03.2014</w:t>
      </w:r>
      <w:r w:rsidRPr="00EC4E97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2</w:t>
      </w:r>
      <w:r w:rsidR="000E4318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EC4E97" w:rsidRPr="00EC4E97" w:rsidRDefault="00EC4E97" w:rsidP="00EC4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Приложение 7</w:t>
      </w:r>
    </w:p>
    <w:p w:rsidR="00EC4E97" w:rsidRPr="00EC4E97" w:rsidRDefault="00EC4E97" w:rsidP="00EC4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CD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EC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  </w:t>
      </w:r>
      <w:proofErr w:type="spellStart"/>
      <w:r w:rsidRPr="00EC4E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Pr="00EC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4E97" w:rsidRPr="00EC4E97" w:rsidRDefault="00EC4E97" w:rsidP="00EC4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сельского поселения </w:t>
      </w:r>
      <w:proofErr w:type="spellStart"/>
      <w:r w:rsidRPr="00EC4E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EC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EC4E97" w:rsidRPr="00EC4E97" w:rsidRDefault="00EC4E97" w:rsidP="00EC4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от 20.12.2013г. № 205</w:t>
      </w:r>
    </w:p>
    <w:tbl>
      <w:tblPr>
        <w:tblW w:w="139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496"/>
        <w:gridCol w:w="355"/>
        <w:gridCol w:w="567"/>
        <w:gridCol w:w="14"/>
        <w:gridCol w:w="558"/>
        <w:gridCol w:w="654"/>
        <w:gridCol w:w="236"/>
        <w:gridCol w:w="572"/>
        <w:gridCol w:w="659"/>
        <w:gridCol w:w="94"/>
        <w:gridCol w:w="628"/>
        <w:gridCol w:w="695"/>
        <w:gridCol w:w="709"/>
        <w:gridCol w:w="49"/>
        <w:gridCol w:w="33"/>
        <w:gridCol w:w="60"/>
        <w:gridCol w:w="3640"/>
      </w:tblGrid>
      <w:tr w:rsidR="00EC4E97" w:rsidRPr="00EC4E97" w:rsidTr="000E4318">
        <w:trPr>
          <w:trHeight w:val="87"/>
        </w:trPr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4E97" w:rsidRPr="00EC4E97" w:rsidTr="000E4318">
        <w:trPr>
          <w:trHeight w:val="87"/>
        </w:trPr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4E97" w:rsidRPr="00EC4E97" w:rsidTr="000E4318">
        <w:trPr>
          <w:gridAfter w:val="2"/>
          <w:wAfter w:w="3700" w:type="dxa"/>
          <w:trHeight w:val="375"/>
        </w:trPr>
        <w:tc>
          <w:tcPr>
            <w:tcW w:w="10289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бюджета </w:t>
            </w:r>
            <w:proofErr w:type="spellStart"/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Подгорносинюхинского</w:t>
            </w:r>
            <w:proofErr w:type="spellEnd"/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 на 2014 год</w:t>
            </w:r>
          </w:p>
        </w:tc>
      </w:tr>
      <w:tr w:rsidR="00EC4E97" w:rsidRPr="00EC4E97" w:rsidTr="000E4318">
        <w:trPr>
          <w:gridAfter w:val="2"/>
          <w:wAfter w:w="3700" w:type="dxa"/>
          <w:trHeight w:val="375"/>
        </w:trPr>
        <w:tc>
          <w:tcPr>
            <w:tcW w:w="1028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C4E97" w:rsidRPr="00EC4E97" w:rsidTr="000E4318">
        <w:trPr>
          <w:gridAfter w:val="2"/>
          <w:wAfter w:w="3700" w:type="dxa"/>
          <w:trHeight w:val="18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EC4E97" w:rsidRPr="00EC4E97" w:rsidTr="000E4318">
        <w:trPr>
          <w:gridAfter w:val="2"/>
          <w:wAfter w:w="3700" w:type="dxa"/>
          <w:trHeight w:val="11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4D70C9" w:rsidRPr="00EC4E97" w:rsidTr="000E4318">
        <w:trPr>
          <w:gridAfter w:val="2"/>
          <w:wAfter w:w="3700" w:type="dxa"/>
          <w:trHeight w:val="11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C9" w:rsidRPr="00EC4E97" w:rsidRDefault="004D70C9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Подгорносинюхинского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C9" w:rsidRPr="00EC4E97" w:rsidRDefault="004D70C9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C9" w:rsidRPr="00EC4E97" w:rsidRDefault="004D70C9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C9" w:rsidRPr="00EC4E97" w:rsidRDefault="004D70C9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C9" w:rsidRPr="00EC4E97" w:rsidRDefault="004D70C9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C9" w:rsidRPr="00EC4E97" w:rsidRDefault="004D70C9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C9" w:rsidRPr="00EC4E97" w:rsidRDefault="004D70C9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16 000,0</w:t>
            </w:r>
          </w:p>
        </w:tc>
      </w:tr>
      <w:tr w:rsidR="004D70C9" w:rsidRPr="00EC4E97" w:rsidTr="000E4318">
        <w:trPr>
          <w:gridAfter w:val="2"/>
          <w:wAfter w:w="3700" w:type="dxa"/>
          <w:trHeight w:val="8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C9" w:rsidRPr="00EC4E97" w:rsidRDefault="004D70C9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C9" w:rsidRPr="00EC4E97" w:rsidRDefault="004D70C9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C9" w:rsidRPr="00EC4E97" w:rsidRDefault="004D70C9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C9" w:rsidRPr="00EC4E97" w:rsidRDefault="004D70C9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C9" w:rsidRPr="00EC4E97" w:rsidRDefault="004D70C9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C9" w:rsidRPr="00EC4E97" w:rsidRDefault="004D70C9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C9" w:rsidRPr="00EC4E97" w:rsidRDefault="004D70C9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16 000,0</w:t>
            </w:r>
          </w:p>
        </w:tc>
      </w:tr>
      <w:tr w:rsidR="004D70C9" w:rsidRPr="00EC4E97" w:rsidTr="000E4318">
        <w:trPr>
          <w:gridAfter w:val="2"/>
          <w:wAfter w:w="3700" w:type="dxa"/>
          <w:trHeight w:val="16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C9" w:rsidRPr="00EC4E97" w:rsidRDefault="004D70C9" w:rsidP="004D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C9" w:rsidRPr="00EC4E97" w:rsidRDefault="004D70C9" w:rsidP="004D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C9" w:rsidRPr="00EC4E97" w:rsidRDefault="004D70C9" w:rsidP="004D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C9" w:rsidRPr="00EC4E97" w:rsidRDefault="004D70C9" w:rsidP="004D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C9" w:rsidRPr="00EC4E97" w:rsidRDefault="004D70C9" w:rsidP="004D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C9" w:rsidRPr="00EC4E97" w:rsidRDefault="004D70C9" w:rsidP="004D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C9" w:rsidRPr="00EC4E97" w:rsidRDefault="004D70C9" w:rsidP="004D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16 000,0</w:t>
            </w:r>
          </w:p>
        </w:tc>
      </w:tr>
      <w:tr w:rsidR="004D70C9" w:rsidRPr="00EC4E97" w:rsidTr="000E4318">
        <w:trPr>
          <w:gridAfter w:val="2"/>
          <w:wAfter w:w="3700" w:type="dxa"/>
          <w:trHeight w:val="12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70C9" w:rsidRPr="00EC4E97" w:rsidRDefault="004D70C9" w:rsidP="004D7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Обеспечение деятельности контрольно-счетной палаты администрации муниципального образования </w:t>
            </w:r>
            <w:proofErr w:type="spellStart"/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C9" w:rsidRPr="00EC4E97" w:rsidRDefault="004D70C9" w:rsidP="004D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C9" w:rsidRPr="00EC4E97" w:rsidRDefault="004D70C9" w:rsidP="004D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C9" w:rsidRPr="00EC4E97" w:rsidRDefault="004D70C9" w:rsidP="004D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C9" w:rsidRPr="00EC4E97" w:rsidRDefault="004D70C9" w:rsidP="004D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C9" w:rsidRPr="00EC4E97" w:rsidRDefault="004D70C9" w:rsidP="004D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C9" w:rsidRPr="00EC4E97" w:rsidRDefault="004D70C9" w:rsidP="004D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16 000,0</w:t>
            </w:r>
          </w:p>
        </w:tc>
      </w:tr>
      <w:tr w:rsidR="004D70C9" w:rsidRPr="00EC4E97" w:rsidTr="000E4318">
        <w:trPr>
          <w:gridAfter w:val="2"/>
          <w:wAfter w:w="3700" w:type="dxa"/>
          <w:trHeight w:val="131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C9" w:rsidRPr="00EC4E97" w:rsidRDefault="004D70C9" w:rsidP="004D7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Иные межбюджетные трансферты на обеспечение деятельности контрольно-счетной палаты МООР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C9" w:rsidRPr="00EC4E97" w:rsidRDefault="004D70C9" w:rsidP="004D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C9" w:rsidRPr="00EC4E97" w:rsidRDefault="004D70C9" w:rsidP="004D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C9" w:rsidRPr="00EC4E97" w:rsidRDefault="004D70C9" w:rsidP="004D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C9" w:rsidRPr="00EC4E97" w:rsidRDefault="004D70C9" w:rsidP="004D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61 3 0000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C9" w:rsidRPr="00EC4E97" w:rsidRDefault="004D70C9" w:rsidP="004D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C9" w:rsidRPr="00EC4E97" w:rsidRDefault="004D70C9" w:rsidP="004D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16 000,0</w:t>
            </w:r>
          </w:p>
        </w:tc>
      </w:tr>
      <w:tr w:rsidR="004D70C9" w:rsidRPr="00EC4E97" w:rsidTr="000E4318">
        <w:trPr>
          <w:gridAfter w:val="2"/>
          <w:wAfter w:w="3700" w:type="dxa"/>
          <w:trHeight w:val="96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C9" w:rsidRPr="00EC4E97" w:rsidRDefault="004D70C9" w:rsidP="004D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C9" w:rsidRPr="00EC4E97" w:rsidRDefault="004D70C9" w:rsidP="004D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C9" w:rsidRPr="00EC4E97" w:rsidRDefault="004D70C9" w:rsidP="004D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C9" w:rsidRPr="00EC4E97" w:rsidRDefault="004D70C9" w:rsidP="004D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C9" w:rsidRPr="00EC4E97" w:rsidRDefault="004D70C9" w:rsidP="004D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61 3 0019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C9" w:rsidRPr="00EC4E97" w:rsidRDefault="004D70C9" w:rsidP="004D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C9" w:rsidRPr="00EC4E97" w:rsidRDefault="004D70C9" w:rsidP="004D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16 000,0</w:t>
            </w:r>
          </w:p>
        </w:tc>
      </w:tr>
      <w:tr w:rsidR="004D70C9" w:rsidRPr="00EC4E97" w:rsidTr="000E4318">
        <w:trPr>
          <w:gridAfter w:val="2"/>
          <w:wAfter w:w="3700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C9" w:rsidRPr="00EC4E97" w:rsidRDefault="004D70C9" w:rsidP="004D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C9" w:rsidRPr="00EC4E97" w:rsidRDefault="004D70C9" w:rsidP="004D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C9" w:rsidRPr="00EC4E97" w:rsidRDefault="004D70C9" w:rsidP="004D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C9" w:rsidRPr="00EC4E97" w:rsidRDefault="004D70C9" w:rsidP="004D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C9" w:rsidRPr="00EC4E97" w:rsidRDefault="004D70C9" w:rsidP="004D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61 3 0019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C9" w:rsidRPr="00EC4E97" w:rsidRDefault="004D70C9" w:rsidP="004D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C9" w:rsidRPr="00EC4E97" w:rsidRDefault="004D70C9" w:rsidP="004D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16 000,0</w:t>
            </w:r>
          </w:p>
        </w:tc>
      </w:tr>
      <w:tr w:rsidR="00EC4E97" w:rsidRPr="00EC4E97" w:rsidTr="000E4318">
        <w:trPr>
          <w:gridAfter w:val="2"/>
          <w:wAfter w:w="3700" w:type="dxa"/>
          <w:trHeight w:val="140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Подгорносинюхинского</w:t>
            </w:r>
            <w:proofErr w:type="spellEnd"/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сельского поселения </w:t>
            </w:r>
            <w:proofErr w:type="spellStart"/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4D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CD00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4D70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  <w:r w:rsidR="00CD00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9</w:t>
            </w: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00,0</w:t>
            </w:r>
          </w:p>
        </w:tc>
      </w:tr>
      <w:tr w:rsidR="00EC4E97" w:rsidRPr="00EC4E97" w:rsidTr="000E4318">
        <w:trPr>
          <w:gridAfter w:val="2"/>
          <w:wAfter w:w="3700" w:type="dxa"/>
          <w:trHeight w:val="7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51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</w:t>
            </w:r>
            <w:r w:rsidR="00514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550,0</w:t>
            </w:r>
          </w:p>
        </w:tc>
      </w:tr>
      <w:tr w:rsidR="00EC4E97" w:rsidRPr="00EC4E97" w:rsidTr="000E4318">
        <w:trPr>
          <w:gridAfter w:val="2"/>
          <w:wAfter w:w="3700" w:type="dxa"/>
          <w:trHeight w:val="140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454 000,0</w:t>
            </w:r>
          </w:p>
        </w:tc>
      </w:tr>
      <w:tr w:rsidR="00EC4E97" w:rsidRPr="00EC4E97" w:rsidTr="000E4318">
        <w:trPr>
          <w:gridAfter w:val="2"/>
          <w:wAfter w:w="3700" w:type="dxa"/>
          <w:trHeight w:val="196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454 000,0</w:t>
            </w:r>
          </w:p>
        </w:tc>
      </w:tr>
      <w:tr w:rsidR="00EC4E97" w:rsidRPr="00EC4E97" w:rsidTr="000E4318">
        <w:trPr>
          <w:gridAfter w:val="2"/>
          <w:wAfter w:w="3700" w:type="dxa"/>
          <w:trHeight w:val="14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50 1 0000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454 000,0</w:t>
            </w:r>
          </w:p>
        </w:tc>
      </w:tr>
      <w:tr w:rsidR="00EC4E97" w:rsidRPr="00EC4E97" w:rsidTr="000E4318">
        <w:trPr>
          <w:gridAfter w:val="2"/>
          <w:wAfter w:w="3700" w:type="dxa"/>
          <w:trHeight w:val="110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50 1 0019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454 000,0</w:t>
            </w:r>
          </w:p>
        </w:tc>
      </w:tr>
      <w:tr w:rsidR="00EC4E97" w:rsidRPr="00EC4E97" w:rsidTr="000E4318">
        <w:trPr>
          <w:gridAfter w:val="2"/>
          <w:wAfter w:w="3700" w:type="dxa"/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50 1 0019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454 000,0</w:t>
            </w:r>
          </w:p>
        </w:tc>
      </w:tr>
      <w:tr w:rsidR="00EC4E97" w:rsidRPr="00EC4E97" w:rsidTr="000E4318">
        <w:trPr>
          <w:gridAfter w:val="2"/>
          <w:wAfter w:w="3700" w:type="dxa"/>
          <w:trHeight w:val="26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2 261 900,0</w:t>
            </w:r>
          </w:p>
        </w:tc>
      </w:tr>
      <w:tr w:rsidR="00EC4E97" w:rsidRPr="00EC4E97" w:rsidTr="000E4318">
        <w:trPr>
          <w:gridAfter w:val="2"/>
          <w:wAfter w:w="3700" w:type="dxa"/>
          <w:trHeight w:val="8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администрации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2 258 000,0</w:t>
            </w:r>
          </w:p>
        </w:tc>
      </w:tr>
      <w:tr w:rsidR="00EC4E97" w:rsidRPr="00EC4E97" w:rsidTr="000E4318">
        <w:trPr>
          <w:gridAfter w:val="2"/>
          <w:wAfter w:w="3700" w:type="dxa"/>
          <w:trHeight w:val="98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51 1 0000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1 523 000,0</w:t>
            </w:r>
          </w:p>
        </w:tc>
      </w:tr>
      <w:tr w:rsidR="00EC4E97" w:rsidRPr="00EC4E97" w:rsidTr="000E4318">
        <w:trPr>
          <w:gridAfter w:val="2"/>
          <w:wAfter w:w="3700" w:type="dxa"/>
          <w:trHeight w:val="8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51 1 0019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1 523 000,0</w:t>
            </w:r>
          </w:p>
        </w:tc>
      </w:tr>
      <w:tr w:rsidR="00EC4E97" w:rsidRPr="00EC4E97" w:rsidTr="000E4318">
        <w:trPr>
          <w:gridAfter w:val="2"/>
          <w:wAfter w:w="3700" w:type="dxa"/>
          <w:trHeight w:val="6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51 1 0019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1 523 000,0</w:t>
            </w:r>
          </w:p>
        </w:tc>
      </w:tr>
      <w:tr w:rsidR="00EC4E97" w:rsidRPr="00EC4E97" w:rsidTr="000E4318">
        <w:trPr>
          <w:gridAfter w:val="2"/>
          <w:wAfter w:w="3700" w:type="dxa"/>
          <w:trHeight w:val="11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51 1 0019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240 000,0</w:t>
            </w:r>
          </w:p>
        </w:tc>
      </w:tr>
      <w:tr w:rsidR="00EC4E97" w:rsidRPr="00EC4E97" w:rsidTr="000E4318">
        <w:trPr>
          <w:gridAfter w:val="2"/>
          <w:wAfter w:w="3700" w:type="dxa"/>
          <w:trHeight w:val="11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51 1 0019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10 000,0</w:t>
            </w:r>
          </w:p>
        </w:tc>
      </w:tr>
      <w:tr w:rsidR="00EC4E97" w:rsidRPr="00EC4E97" w:rsidTr="000E4318">
        <w:trPr>
          <w:gridAfter w:val="2"/>
          <w:wAfter w:w="3700" w:type="dxa"/>
          <w:trHeight w:val="11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51 1 0019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455 000,0</w:t>
            </w:r>
          </w:p>
        </w:tc>
      </w:tr>
      <w:tr w:rsidR="00EC4E97" w:rsidRPr="00EC4E97" w:rsidTr="000E4318">
        <w:trPr>
          <w:gridAfter w:val="2"/>
          <w:wAfter w:w="3700" w:type="dxa"/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51 1 0019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EC4E97" w:rsidRPr="00EC4E97" w:rsidTr="000E4318">
        <w:trPr>
          <w:gridAfter w:val="2"/>
          <w:wAfter w:w="3700" w:type="dxa"/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отдельными полномочиями Краснодарского края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3 900,0</w:t>
            </w:r>
          </w:p>
        </w:tc>
      </w:tr>
      <w:tr w:rsidR="00EC4E97" w:rsidRPr="00EC4E97" w:rsidTr="000E4318">
        <w:trPr>
          <w:gridAfter w:val="2"/>
          <w:wAfter w:w="3700" w:type="dxa"/>
          <w:trHeight w:val="166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51 2 6019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3 900,0</w:t>
            </w:r>
          </w:p>
        </w:tc>
      </w:tr>
      <w:tr w:rsidR="00EC4E97" w:rsidRPr="00EC4E97" w:rsidTr="000E4318">
        <w:trPr>
          <w:gridAfter w:val="2"/>
          <w:wAfter w:w="3700" w:type="dxa"/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51 2 6019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3 900,0</w:t>
            </w:r>
          </w:p>
        </w:tc>
      </w:tr>
      <w:tr w:rsidR="00514E9F" w:rsidRPr="00EC4E97" w:rsidTr="000E4318">
        <w:trPr>
          <w:gridAfter w:val="2"/>
          <w:wAfter w:w="3700" w:type="dxa"/>
          <w:trHeight w:val="16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9F" w:rsidRPr="00EC4E97" w:rsidRDefault="00514E9F" w:rsidP="004D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9F" w:rsidRPr="00EC4E97" w:rsidRDefault="00514E9F" w:rsidP="004D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9F" w:rsidRPr="00EC4E97" w:rsidRDefault="00514E9F" w:rsidP="004D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9F" w:rsidRPr="00EC4E97" w:rsidRDefault="00514E9F" w:rsidP="004D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9F" w:rsidRPr="00EC4E97" w:rsidRDefault="00514E9F" w:rsidP="004D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9F" w:rsidRPr="00EC4E97" w:rsidRDefault="00514E9F" w:rsidP="004D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9F" w:rsidRPr="00EC4E97" w:rsidRDefault="00514E9F" w:rsidP="004D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16 000,0</w:t>
            </w:r>
          </w:p>
        </w:tc>
      </w:tr>
      <w:tr w:rsidR="00EC4E97" w:rsidRPr="00EC4E97" w:rsidTr="000E4318">
        <w:trPr>
          <w:gridAfter w:val="2"/>
          <w:wAfter w:w="3700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140 000,0</w:t>
            </w:r>
          </w:p>
        </w:tc>
      </w:tr>
      <w:tr w:rsidR="00EC4E97" w:rsidRPr="00EC4E97" w:rsidTr="000E4318">
        <w:trPr>
          <w:gridAfter w:val="2"/>
          <w:wAfter w:w="3700" w:type="dxa"/>
          <w:trHeight w:val="7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администрации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140 000,0</w:t>
            </w:r>
          </w:p>
        </w:tc>
      </w:tr>
      <w:tr w:rsidR="00EC4E97" w:rsidRPr="00EC4E97" w:rsidTr="000E4318">
        <w:trPr>
          <w:gridAfter w:val="2"/>
          <w:wAfter w:w="3700" w:type="dxa"/>
          <w:trHeight w:val="6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выборов и референдумов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51 3 0000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140 000,0</w:t>
            </w:r>
          </w:p>
        </w:tc>
      </w:tr>
      <w:tr w:rsidR="00EC4E97" w:rsidRPr="00EC4E97" w:rsidTr="000E4318">
        <w:trPr>
          <w:gridAfter w:val="2"/>
          <w:wAfter w:w="3700" w:type="dxa"/>
          <w:trHeight w:val="480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51 3 1001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140 000,0</w:t>
            </w:r>
          </w:p>
        </w:tc>
      </w:tr>
      <w:tr w:rsidR="00EC4E97" w:rsidRPr="00EC4E97" w:rsidTr="000E4318">
        <w:trPr>
          <w:gridAfter w:val="2"/>
          <w:wAfter w:w="3700" w:type="dxa"/>
          <w:trHeight w:val="10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51 3 1001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140 000,0</w:t>
            </w:r>
          </w:p>
        </w:tc>
      </w:tr>
      <w:tr w:rsidR="00EC4E97" w:rsidRPr="00EC4E97" w:rsidTr="000E4318">
        <w:trPr>
          <w:gridAfter w:val="2"/>
          <w:wAfter w:w="3700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11 500,0</w:t>
            </w:r>
          </w:p>
        </w:tc>
      </w:tr>
      <w:tr w:rsidR="00EC4E97" w:rsidRPr="00EC4E97" w:rsidTr="000E4318">
        <w:trPr>
          <w:gridAfter w:val="2"/>
          <w:wAfter w:w="3700" w:type="dxa"/>
          <w:trHeight w:val="11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Подгорносинюхинского</w:t>
            </w:r>
            <w:proofErr w:type="spellEnd"/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51 0 0000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11 500,0</w:t>
            </w:r>
          </w:p>
        </w:tc>
      </w:tr>
      <w:tr w:rsidR="00EC4E97" w:rsidRPr="00EC4E97" w:rsidTr="000E4318">
        <w:trPr>
          <w:gridAfter w:val="2"/>
          <w:wAfter w:w="3700" w:type="dxa"/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51 4 0000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11 500,0</w:t>
            </w:r>
          </w:p>
        </w:tc>
      </w:tr>
      <w:tr w:rsidR="00EC4E97" w:rsidRPr="00EC4E97" w:rsidTr="000E4318">
        <w:trPr>
          <w:gridAfter w:val="2"/>
          <w:wAfter w:w="3700" w:type="dxa"/>
          <w:trHeight w:val="10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Резервные фонды администрации </w:t>
            </w:r>
            <w:proofErr w:type="spellStart"/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Подгорносинюхинского</w:t>
            </w:r>
            <w:proofErr w:type="spellEnd"/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51 4 2059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11 500,0</w:t>
            </w:r>
          </w:p>
        </w:tc>
      </w:tr>
      <w:tr w:rsidR="00EC4E97" w:rsidRPr="00EC4E97" w:rsidTr="000E4318">
        <w:trPr>
          <w:gridAfter w:val="2"/>
          <w:wAfter w:w="3700" w:type="dxa"/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51 4 2059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11 500,0</w:t>
            </w:r>
          </w:p>
        </w:tc>
      </w:tr>
      <w:tr w:rsidR="00EC4E97" w:rsidRPr="00EC4E97" w:rsidTr="000E4318">
        <w:trPr>
          <w:gridAfter w:val="2"/>
          <w:wAfter w:w="3700" w:type="dxa"/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0E4318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  <w:r w:rsidR="00EC4E97"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150,0</w:t>
            </w:r>
          </w:p>
        </w:tc>
      </w:tr>
      <w:tr w:rsidR="00EC4E97" w:rsidRPr="00EC4E97" w:rsidTr="000E4318">
        <w:trPr>
          <w:gridAfter w:val="2"/>
          <w:wAfter w:w="3700" w:type="dxa"/>
          <w:trHeight w:val="11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Подгорносинюхинского</w:t>
            </w:r>
            <w:proofErr w:type="spellEnd"/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0E4318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  <w:r w:rsidR="00EC4E97"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150,0</w:t>
            </w:r>
          </w:p>
        </w:tc>
      </w:tr>
      <w:tr w:rsidR="00EC4E97" w:rsidRPr="00EC4E97" w:rsidTr="000E4318">
        <w:trPr>
          <w:gridAfter w:val="2"/>
          <w:wAfter w:w="3700" w:type="dxa"/>
          <w:trHeight w:val="105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муниципальных функций, связанных с муниципальным управлением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51 5 0000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0E4318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  <w:r w:rsidR="00EC4E97"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150,0</w:t>
            </w:r>
          </w:p>
        </w:tc>
      </w:tr>
      <w:tr w:rsidR="00EC4E97" w:rsidRPr="00EC4E97" w:rsidTr="000E4318">
        <w:trPr>
          <w:gridAfter w:val="2"/>
          <w:wAfter w:w="3700" w:type="dxa"/>
          <w:trHeight w:val="8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Прочие обязательства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51 5 1005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0E4318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  <w:r w:rsidR="00EC4E97"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150,0</w:t>
            </w:r>
          </w:p>
        </w:tc>
      </w:tr>
      <w:tr w:rsidR="00EC4E97" w:rsidRPr="00EC4E97" w:rsidTr="000E4318">
        <w:trPr>
          <w:gridAfter w:val="2"/>
          <w:wAfter w:w="3700" w:type="dxa"/>
          <w:trHeight w:val="7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51 5 1005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0E4318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  <w:r w:rsidR="00EC4E97"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150,0</w:t>
            </w:r>
          </w:p>
        </w:tc>
      </w:tr>
      <w:tr w:rsidR="000E4318" w:rsidRPr="00265C7F" w:rsidTr="000E4318">
        <w:trPr>
          <w:gridAfter w:val="1"/>
          <w:wAfter w:w="3640" w:type="dxa"/>
          <w:trHeight w:val="16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318" w:rsidRPr="000E4318" w:rsidRDefault="000E4318" w:rsidP="00927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31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развитию территориального общественного самоуправления территории сельского поселения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318" w:rsidRPr="000E4318" w:rsidRDefault="000E4318" w:rsidP="00927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31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318" w:rsidRPr="000E4318" w:rsidRDefault="000E4318" w:rsidP="00927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31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318" w:rsidRPr="000E4318" w:rsidRDefault="000E4318" w:rsidP="00927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3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318" w:rsidRPr="000E4318" w:rsidRDefault="000E4318" w:rsidP="009274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51 7 0000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318" w:rsidRPr="000E4318" w:rsidRDefault="000E4318" w:rsidP="00927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3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318" w:rsidRPr="000E4318" w:rsidRDefault="000E4318" w:rsidP="00927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318">
              <w:rPr>
                <w:rFonts w:ascii="Times New Roman" w:hAnsi="Times New Roman" w:cs="Times New Roman"/>
                <w:sz w:val="28"/>
                <w:szCs w:val="28"/>
              </w:rPr>
              <w:t>18 000,0</w:t>
            </w:r>
          </w:p>
        </w:tc>
      </w:tr>
      <w:tr w:rsidR="000E4318" w:rsidRPr="00265C7F" w:rsidTr="000E4318">
        <w:trPr>
          <w:gridAfter w:val="1"/>
          <w:wAfter w:w="3640" w:type="dxa"/>
          <w:trHeight w:val="15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318" w:rsidRPr="000E4318" w:rsidRDefault="000E4318" w:rsidP="00927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31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gramStart"/>
            <w:r w:rsidRPr="000E4318">
              <w:rPr>
                <w:rFonts w:ascii="Times New Roman" w:hAnsi="Times New Roman" w:cs="Times New Roman"/>
                <w:sz w:val="28"/>
                <w:szCs w:val="28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318" w:rsidRPr="000E4318" w:rsidRDefault="000E4318" w:rsidP="00927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31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318" w:rsidRPr="000E4318" w:rsidRDefault="000E4318" w:rsidP="00927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31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318" w:rsidRPr="000E4318" w:rsidRDefault="000E4318" w:rsidP="00927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3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318" w:rsidRPr="000E4318" w:rsidRDefault="000E4318" w:rsidP="009274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51 7 1002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318" w:rsidRPr="000E4318" w:rsidRDefault="000E4318" w:rsidP="00927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3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318" w:rsidRPr="000E4318" w:rsidRDefault="000E4318" w:rsidP="00927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318">
              <w:rPr>
                <w:rFonts w:ascii="Times New Roman" w:hAnsi="Times New Roman" w:cs="Times New Roman"/>
                <w:sz w:val="28"/>
                <w:szCs w:val="28"/>
              </w:rPr>
              <w:t>18 000,0</w:t>
            </w:r>
          </w:p>
        </w:tc>
      </w:tr>
      <w:tr w:rsidR="000E4318" w:rsidRPr="00265C7F" w:rsidTr="000E4318">
        <w:trPr>
          <w:gridAfter w:val="1"/>
          <w:wAfter w:w="3640" w:type="dxa"/>
          <w:trHeight w:val="10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318" w:rsidRPr="000E4318" w:rsidRDefault="000E4318" w:rsidP="00927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318">
              <w:rPr>
                <w:rFonts w:ascii="Times New Roman" w:hAnsi="Times New Roman" w:cs="Times New Roman"/>
                <w:sz w:val="28"/>
                <w:szCs w:val="28"/>
              </w:rPr>
              <w:t>Выплаты органам территориального общественного 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318" w:rsidRPr="000E4318" w:rsidRDefault="000E4318" w:rsidP="00927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31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318" w:rsidRPr="000E4318" w:rsidRDefault="000E4318" w:rsidP="00927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31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318" w:rsidRPr="000E4318" w:rsidRDefault="000E4318" w:rsidP="00927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3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318" w:rsidRPr="000E4318" w:rsidRDefault="000E4318" w:rsidP="009274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51 7 1002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318" w:rsidRPr="000E4318" w:rsidRDefault="000E4318" w:rsidP="00927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318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318" w:rsidRPr="000E4318" w:rsidRDefault="000E4318" w:rsidP="00927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318">
              <w:rPr>
                <w:rFonts w:ascii="Times New Roman" w:hAnsi="Times New Roman" w:cs="Times New Roman"/>
                <w:sz w:val="28"/>
                <w:szCs w:val="28"/>
              </w:rPr>
              <w:t>18 000,0</w:t>
            </w:r>
          </w:p>
        </w:tc>
      </w:tr>
      <w:tr w:rsidR="00EC4E97" w:rsidRPr="00EC4E97" w:rsidTr="000E4318">
        <w:trPr>
          <w:gridAfter w:val="2"/>
          <w:wAfter w:w="3700" w:type="dxa"/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CD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D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EC4E97" w:rsidRPr="00EC4E97" w:rsidTr="000E4318">
        <w:trPr>
          <w:gridAfter w:val="2"/>
          <w:wAfter w:w="3700" w:type="dxa"/>
          <w:trHeight w:val="7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CD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D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EC4E97" w:rsidRPr="00EC4E97" w:rsidTr="000E4318">
        <w:trPr>
          <w:gridAfter w:val="2"/>
          <w:wAfter w:w="3700" w:type="dxa"/>
          <w:trHeight w:val="6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национальной обороны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53 1 0000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CD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D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EC4E97" w:rsidRPr="00EC4E97" w:rsidTr="000E4318">
        <w:trPr>
          <w:gridAfter w:val="2"/>
          <w:wAfter w:w="3700" w:type="dxa"/>
          <w:trHeight w:val="139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53 1 5118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CD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D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EC4E97" w:rsidRPr="00EC4E97" w:rsidTr="000E4318">
        <w:trPr>
          <w:gridAfter w:val="2"/>
          <w:wAfter w:w="3700" w:type="dxa"/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53 1 5118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CD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D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EC4E97" w:rsidRPr="00EC4E97" w:rsidTr="000E4318">
        <w:trPr>
          <w:gridAfter w:val="2"/>
          <w:wAfter w:w="3700" w:type="dxa"/>
          <w:trHeight w:val="105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39 000,0</w:t>
            </w:r>
          </w:p>
        </w:tc>
      </w:tr>
      <w:tr w:rsidR="00EC4E97" w:rsidRPr="00EC4E97" w:rsidTr="000E4318">
        <w:trPr>
          <w:gridAfter w:val="2"/>
          <w:wAfter w:w="3700" w:type="dxa"/>
          <w:trHeight w:val="16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4D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D7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EC4E97" w:rsidRPr="00EC4E97" w:rsidTr="000E4318">
        <w:trPr>
          <w:gridAfter w:val="2"/>
          <w:wAfter w:w="3700" w:type="dxa"/>
          <w:trHeight w:val="6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безопасности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54 0 0000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4D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D7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EC4E97" w:rsidRPr="00EC4E97" w:rsidTr="000E4318">
        <w:trPr>
          <w:gridAfter w:val="2"/>
          <w:wAfter w:w="3700" w:type="dxa"/>
          <w:trHeight w:val="16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гражданской обороне,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54 1 0000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4D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D7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EC4E97" w:rsidRPr="00EC4E97" w:rsidTr="000E4318">
        <w:trPr>
          <w:gridAfter w:val="2"/>
          <w:wAfter w:w="3700" w:type="dxa"/>
          <w:trHeight w:val="19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54 1 1054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0E4318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C4E97"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EC4E97" w:rsidRPr="00EC4E97" w:rsidTr="000E4318">
        <w:trPr>
          <w:gridAfter w:val="2"/>
          <w:wAfter w:w="3700" w:type="dxa"/>
          <w:trHeight w:val="7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54 1 1054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0E4318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C4E97"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EC4E97" w:rsidRPr="00EC4E97" w:rsidTr="000E4318">
        <w:trPr>
          <w:gridAfter w:val="2"/>
          <w:wAfter w:w="3700" w:type="dxa"/>
          <w:trHeight w:val="133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54 1 1055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4D70C9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EC4E97"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EC4E97" w:rsidRPr="00EC4E97" w:rsidTr="000E4318">
        <w:trPr>
          <w:gridAfter w:val="2"/>
          <w:wAfter w:w="3700" w:type="dxa"/>
          <w:trHeight w:val="7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54 1 1055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4D70C9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EC4E97"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EC4E97" w:rsidRPr="00EC4E97" w:rsidTr="000E4318">
        <w:trPr>
          <w:gridAfter w:val="2"/>
          <w:wAfter w:w="3700" w:type="dxa"/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EC4E97" w:rsidRPr="00EC4E97" w:rsidTr="000E4318">
        <w:trPr>
          <w:gridAfter w:val="2"/>
          <w:wAfter w:w="3700" w:type="dxa"/>
          <w:trHeight w:val="7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безопасности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54 0 0000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EC4E97" w:rsidRPr="00EC4E97" w:rsidTr="000E4318">
        <w:trPr>
          <w:gridAfter w:val="2"/>
          <w:wAfter w:w="3700" w:type="dxa"/>
          <w:trHeight w:val="65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54 2 0000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EC4E97" w:rsidRPr="00EC4E97" w:rsidTr="000E4318">
        <w:trPr>
          <w:gridAfter w:val="2"/>
          <w:wAfter w:w="3700" w:type="dxa"/>
          <w:trHeight w:val="6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54 2 1028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EC4E97" w:rsidRPr="00EC4E97" w:rsidTr="000E4318">
        <w:trPr>
          <w:gridAfter w:val="2"/>
          <w:wAfter w:w="3700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54 2 1028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EC4E97" w:rsidRPr="00EC4E97" w:rsidTr="000E4318">
        <w:trPr>
          <w:gridAfter w:val="2"/>
          <w:wAfter w:w="3700" w:type="dxa"/>
          <w:trHeight w:val="13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0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E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EC4E97" w:rsidRPr="00EC4E97" w:rsidTr="000E4318">
        <w:trPr>
          <w:gridAfter w:val="2"/>
          <w:wAfter w:w="3700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безопасности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54 0 0000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0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E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EC4E97" w:rsidRPr="00EC4E97" w:rsidTr="000E4318">
        <w:trPr>
          <w:gridAfter w:val="2"/>
          <w:wAfter w:w="3700" w:type="dxa"/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54 3 0000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0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E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EC4E97" w:rsidRPr="00EC4E97" w:rsidTr="000E4318">
        <w:trPr>
          <w:gridAfter w:val="2"/>
          <w:wAfter w:w="3700" w:type="dxa"/>
          <w:trHeight w:val="137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54 3 0956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0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E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EC4E97" w:rsidRPr="00EC4E97" w:rsidTr="000E4318">
        <w:trPr>
          <w:gridAfter w:val="2"/>
          <w:wAfter w:w="3700" w:type="dxa"/>
          <w:trHeight w:val="7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54 3 0956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0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E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EC4E97" w:rsidRPr="00EC4E97" w:rsidTr="000E4318">
        <w:trPr>
          <w:gridAfter w:val="2"/>
          <w:wAfter w:w="3700" w:type="dxa"/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1 228 910,0</w:t>
            </w:r>
          </w:p>
        </w:tc>
      </w:tr>
      <w:tr w:rsidR="00EC4E97" w:rsidRPr="00EC4E97" w:rsidTr="000E4318">
        <w:trPr>
          <w:gridAfter w:val="2"/>
          <w:wAfter w:w="3700" w:type="dxa"/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EC4E97" w:rsidRPr="00EC4E97" w:rsidTr="000E4318">
        <w:trPr>
          <w:gridAfter w:val="2"/>
          <w:wAfter w:w="3700" w:type="dxa"/>
          <w:trHeight w:val="7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EC4E97" w:rsidRPr="00EC4E97" w:rsidTr="000E4318">
        <w:trPr>
          <w:gridAfter w:val="2"/>
          <w:wAfter w:w="3700" w:type="dxa"/>
          <w:trHeight w:val="9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55 1 0000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EC4E97" w:rsidRPr="00EC4E97" w:rsidTr="000E4318">
        <w:trPr>
          <w:gridAfter w:val="2"/>
          <w:wAfter w:w="3700" w:type="dxa"/>
          <w:trHeight w:val="134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55 1 1003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EC4E97" w:rsidRPr="00EC4E97" w:rsidTr="000E4318">
        <w:trPr>
          <w:gridAfter w:val="2"/>
          <w:wAfter w:w="3700" w:type="dxa"/>
          <w:trHeight w:val="10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55 1 1003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EC4E97" w:rsidRPr="00EC4E97" w:rsidTr="000E4318">
        <w:trPr>
          <w:gridAfter w:val="2"/>
          <w:wAfter w:w="3700" w:type="dxa"/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EC4E97" w:rsidRPr="00EC4E97" w:rsidTr="000E4318">
        <w:trPr>
          <w:gridAfter w:val="2"/>
          <w:wAfter w:w="3700" w:type="dxa"/>
          <w:trHeight w:val="70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55 0 0000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EC4E97" w:rsidRPr="00EC4E97" w:rsidTr="000E4318">
        <w:trPr>
          <w:gridAfter w:val="2"/>
          <w:wAfter w:w="3700" w:type="dxa"/>
          <w:trHeight w:val="70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 по  водному х</w:t>
            </w:r>
            <w:r w:rsidRPr="00EC4E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</w:t>
            </w: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зяйству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55 2 0000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EC4E97" w:rsidRPr="00EC4E97" w:rsidTr="000E4318">
        <w:trPr>
          <w:gridAfter w:val="2"/>
          <w:wAfter w:w="3700" w:type="dxa"/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Реализация мероприятий в области использования, охраны водных объектов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55 2 1004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EC4E97" w:rsidRPr="00EC4E97" w:rsidTr="000E4318">
        <w:trPr>
          <w:gridAfter w:val="2"/>
          <w:wAfter w:w="3700" w:type="dxa"/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55 2 1004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EC4E97" w:rsidRPr="00EC4E97" w:rsidTr="000E4318">
        <w:trPr>
          <w:gridAfter w:val="2"/>
          <w:wAfter w:w="3700" w:type="dxa"/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EC4E97" w:rsidRPr="00EC4E97" w:rsidTr="000E4318">
        <w:trPr>
          <w:gridAfter w:val="2"/>
          <w:wAfter w:w="3700" w:type="dxa"/>
          <w:trHeight w:val="5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EC4E97" w:rsidRPr="00EC4E97" w:rsidTr="000E4318">
        <w:trPr>
          <w:gridAfter w:val="2"/>
          <w:wAfter w:w="3700" w:type="dxa"/>
          <w:trHeight w:val="7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лесного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55 3 0000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EC4E97" w:rsidRPr="00EC4E97" w:rsidTr="000E4318">
        <w:trPr>
          <w:gridAfter w:val="2"/>
          <w:wAfter w:w="3700" w:type="dxa"/>
          <w:trHeight w:val="94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55 3 1050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EC4E97" w:rsidRPr="00EC4E97" w:rsidTr="000E4318">
        <w:trPr>
          <w:gridAfter w:val="2"/>
          <w:wAfter w:w="3700" w:type="dxa"/>
          <w:trHeight w:val="8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55 3 1050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EC4E97" w:rsidRPr="00EC4E97" w:rsidTr="000E4318">
        <w:trPr>
          <w:gridAfter w:val="2"/>
          <w:wAfter w:w="3700" w:type="dxa"/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1 207 410,0</w:t>
            </w:r>
          </w:p>
        </w:tc>
      </w:tr>
      <w:tr w:rsidR="00EC4E97" w:rsidRPr="00EC4E97" w:rsidTr="000E4318">
        <w:trPr>
          <w:gridAfter w:val="2"/>
          <w:wAfter w:w="3700" w:type="dxa"/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1 207 410,0</w:t>
            </w:r>
          </w:p>
        </w:tc>
      </w:tr>
      <w:tr w:rsidR="00EC4E97" w:rsidRPr="00EC4E97" w:rsidTr="000E4318">
        <w:trPr>
          <w:gridAfter w:val="2"/>
          <w:wAfter w:w="3700" w:type="dxa"/>
          <w:trHeight w:val="1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ремонт, ремонт и содержание автомобильных дорог общего пользования населенных пунктов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55 4 0000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1 207 410,0</w:t>
            </w:r>
          </w:p>
        </w:tc>
      </w:tr>
      <w:tr w:rsidR="00EC4E97" w:rsidRPr="00EC4E97" w:rsidTr="000E4318">
        <w:trPr>
          <w:gridAfter w:val="2"/>
          <w:wAfter w:w="3700" w:type="dxa"/>
          <w:trHeight w:val="26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ремонт, ремонт и содержание автомобильных дорог общего пользования населенных пунктов, включая инженерные изыскания, разработку проектной документации, проведение необходимых экспертиз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55 4 1043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1 207 410,0</w:t>
            </w:r>
          </w:p>
        </w:tc>
      </w:tr>
      <w:tr w:rsidR="00EC4E97" w:rsidRPr="00EC4E97" w:rsidTr="000E4318">
        <w:trPr>
          <w:gridAfter w:val="2"/>
          <w:wAfter w:w="3700" w:type="dxa"/>
          <w:trHeight w:val="8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55 4 1043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1 207 410,0</w:t>
            </w:r>
          </w:p>
        </w:tc>
      </w:tr>
      <w:tr w:rsidR="00EC4E97" w:rsidRPr="00EC4E97" w:rsidTr="000E4318">
        <w:trPr>
          <w:gridAfter w:val="2"/>
          <w:wAfter w:w="3700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20 000,0</w:t>
            </w:r>
          </w:p>
        </w:tc>
      </w:tr>
      <w:tr w:rsidR="00EC4E97" w:rsidRPr="00EC4E97" w:rsidTr="000E4318">
        <w:trPr>
          <w:gridAfter w:val="2"/>
          <w:wAfter w:w="3700" w:type="dxa"/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Экономическое развитие и инновационная экономика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56 0 0000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20 000,0</w:t>
            </w:r>
          </w:p>
        </w:tc>
      </w:tr>
      <w:tr w:rsidR="00EC4E97" w:rsidRPr="00EC4E97" w:rsidTr="000E4318">
        <w:trPr>
          <w:gridAfter w:val="2"/>
          <w:wAfter w:w="3700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Землеустройство и </w:t>
            </w:r>
            <w:proofErr w:type="spellStart"/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землепользвание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56 2 0000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20 000,0</w:t>
            </w:r>
          </w:p>
        </w:tc>
      </w:tr>
      <w:tr w:rsidR="00EC4E97" w:rsidRPr="00EC4E97" w:rsidTr="000E4318">
        <w:trPr>
          <w:gridAfter w:val="2"/>
          <w:wAfter w:w="3700" w:type="dxa"/>
          <w:trHeight w:val="93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землеустройству и </w:t>
            </w:r>
            <w:proofErr w:type="spellStart"/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землепользванию</w:t>
            </w:r>
            <w:proofErr w:type="spellEnd"/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56 2 1102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20 000,0</w:t>
            </w:r>
          </w:p>
        </w:tc>
      </w:tr>
      <w:tr w:rsidR="00EC4E97" w:rsidRPr="00EC4E97" w:rsidTr="000E4318">
        <w:trPr>
          <w:gridAfter w:val="2"/>
          <w:wAfter w:w="3700" w:type="dxa"/>
          <w:trHeight w:val="7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56 2 1102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20 000,0</w:t>
            </w:r>
          </w:p>
        </w:tc>
      </w:tr>
      <w:tr w:rsidR="00EC4E97" w:rsidRPr="00EC4E97" w:rsidTr="000E4318">
        <w:trPr>
          <w:gridAfter w:val="2"/>
          <w:wAfter w:w="3700" w:type="dxa"/>
          <w:trHeight w:val="68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1 147 500,0</w:t>
            </w:r>
          </w:p>
        </w:tc>
      </w:tr>
      <w:tr w:rsidR="00EC4E97" w:rsidRPr="00EC4E97" w:rsidTr="000E4318">
        <w:trPr>
          <w:gridAfter w:val="2"/>
          <w:wAfter w:w="3700" w:type="dxa"/>
          <w:trHeight w:val="25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EC4E97" w:rsidRPr="00EC4E97" w:rsidTr="000E4318">
        <w:trPr>
          <w:gridAfter w:val="2"/>
          <w:wAfter w:w="3700" w:type="dxa"/>
          <w:trHeight w:val="97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развитию жилищно-коммунального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EC4E97" w:rsidRPr="00EC4E97" w:rsidTr="000E4318">
        <w:trPr>
          <w:gridAfter w:val="2"/>
          <w:wAfter w:w="3700" w:type="dxa"/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жилищного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57 1 0000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EC4E97" w:rsidRPr="00EC4E97" w:rsidTr="000E4318">
        <w:trPr>
          <w:gridAfter w:val="2"/>
          <w:wAfter w:w="3700" w:type="dxa"/>
          <w:trHeight w:val="70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57 1 1006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EC4E97" w:rsidRPr="00EC4E97" w:rsidTr="000E4318">
        <w:trPr>
          <w:gridAfter w:val="2"/>
          <w:wAfter w:w="3700" w:type="dxa"/>
          <w:trHeight w:val="7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57 1 1006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EC4E97" w:rsidRPr="00EC4E97" w:rsidTr="000E4318">
        <w:trPr>
          <w:gridAfter w:val="2"/>
          <w:wAfter w:w="3700" w:type="dxa"/>
          <w:trHeight w:val="2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289 000,0</w:t>
            </w:r>
          </w:p>
        </w:tc>
      </w:tr>
      <w:tr w:rsidR="00EC4E97" w:rsidRPr="00EC4E97" w:rsidTr="000E4318">
        <w:trPr>
          <w:gridAfter w:val="2"/>
          <w:wAfter w:w="3700" w:type="dxa"/>
          <w:trHeight w:val="98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развитию жилищно-коммунального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289 000,0</w:t>
            </w:r>
          </w:p>
        </w:tc>
      </w:tr>
      <w:tr w:rsidR="00EC4E97" w:rsidRPr="00EC4E97" w:rsidTr="000E4318">
        <w:trPr>
          <w:gridAfter w:val="2"/>
          <w:wAfter w:w="3700" w:type="dxa"/>
          <w:trHeight w:val="62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57 2 0000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289 000,0</w:t>
            </w:r>
          </w:p>
        </w:tc>
      </w:tr>
      <w:tr w:rsidR="00EC4E97" w:rsidRPr="00EC4E97" w:rsidTr="000E4318">
        <w:trPr>
          <w:gridAfter w:val="2"/>
          <w:wAfter w:w="3700" w:type="dxa"/>
          <w:trHeight w:val="64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коммунального хозяйства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57 2 1077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289 000,0</w:t>
            </w:r>
          </w:p>
        </w:tc>
      </w:tr>
      <w:tr w:rsidR="00EC4E97" w:rsidRPr="00EC4E97" w:rsidTr="000E4318">
        <w:trPr>
          <w:gridAfter w:val="2"/>
          <w:wAfter w:w="3700" w:type="dxa"/>
          <w:trHeight w:val="8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57 2 1077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289 000,0</w:t>
            </w:r>
          </w:p>
        </w:tc>
      </w:tr>
      <w:tr w:rsidR="00EC4E97" w:rsidRPr="00EC4E97" w:rsidTr="000E4318">
        <w:trPr>
          <w:gridAfter w:val="2"/>
          <w:wAfter w:w="3700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858 000,0</w:t>
            </w:r>
          </w:p>
        </w:tc>
      </w:tr>
      <w:tr w:rsidR="00EC4E97" w:rsidRPr="00EC4E97" w:rsidTr="000E4318">
        <w:trPr>
          <w:gridAfter w:val="2"/>
          <w:wAfter w:w="3700" w:type="dxa"/>
          <w:trHeight w:val="89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развитию жилищно-коммунального хозяйства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57 0 0000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858 000,0</w:t>
            </w:r>
          </w:p>
        </w:tc>
      </w:tr>
      <w:tr w:rsidR="00EC4E97" w:rsidRPr="00EC4E97" w:rsidTr="000E4318">
        <w:trPr>
          <w:gridAfter w:val="2"/>
          <w:wAfter w:w="3700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 по развитию благоустройства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57 3 0000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320 000,0</w:t>
            </w:r>
          </w:p>
        </w:tc>
      </w:tr>
      <w:tr w:rsidR="00EC4E97" w:rsidRPr="00EC4E97" w:rsidTr="000E4318">
        <w:trPr>
          <w:gridAfter w:val="2"/>
          <w:wAfter w:w="3700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Развитие систем наружного освещения населенных пунктов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57 3 1001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320 000,0</w:t>
            </w:r>
          </w:p>
        </w:tc>
      </w:tr>
      <w:tr w:rsidR="00EC4E97" w:rsidRPr="00EC4E97" w:rsidTr="000E4318">
        <w:trPr>
          <w:gridAfter w:val="2"/>
          <w:wAfter w:w="3700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57 3 1001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320 000,0</w:t>
            </w:r>
          </w:p>
        </w:tc>
      </w:tr>
      <w:tr w:rsidR="00EC4E97" w:rsidRPr="00EC4E97" w:rsidTr="000E4318">
        <w:trPr>
          <w:gridAfter w:val="2"/>
          <w:wAfter w:w="3700" w:type="dxa"/>
          <w:trHeight w:val="5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в области озеленения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57 3 1002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</w:t>
            </w:r>
          </w:p>
        </w:tc>
      </w:tr>
      <w:tr w:rsidR="00EC4E97" w:rsidRPr="00EC4E97" w:rsidTr="000E4318">
        <w:trPr>
          <w:gridAfter w:val="2"/>
          <w:wAfter w:w="3700" w:type="dxa"/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57 3 1002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</w:t>
            </w:r>
          </w:p>
        </w:tc>
      </w:tr>
      <w:tr w:rsidR="00EC4E97" w:rsidRPr="00EC4E97" w:rsidTr="000E4318">
        <w:trPr>
          <w:gridAfter w:val="2"/>
          <w:wAfter w:w="3700" w:type="dxa"/>
          <w:trHeight w:val="10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57 3 1003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115 000,0</w:t>
            </w:r>
          </w:p>
        </w:tc>
      </w:tr>
      <w:tr w:rsidR="00EC4E97" w:rsidRPr="00EC4E97" w:rsidTr="000E4318">
        <w:trPr>
          <w:gridAfter w:val="2"/>
          <w:wAfter w:w="3700" w:type="dxa"/>
          <w:trHeight w:val="8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57 3  1003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115 000,0</w:t>
            </w:r>
          </w:p>
        </w:tc>
      </w:tr>
      <w:tr w:rsidR="00EC4E97" w:rsidRPr="00EC4E97" w:rsidTr="000E4318">
        <w:trPr>
          <w:gridAfter w:val="2"/>
          <w:wAfter w:w="3700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57  3 1004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413 000,0</w:t>
            </w:r>
          </w:p>
        </w:tc>
      </w:tr>
      <w:tr w:rsidR="00EC4E97" w:rsidRPr="00EC4E97" w:rsidTr="000E4318">
        <w:trPr>
          <w:gridAfter w:val="2"/>
          <w:wAfter w:w="3700" w:type="dxa"/>
          <w:trHeight w:val="7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57 3 1004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413 000,0</w:t>
            </w:r>
          </w:p>
        </w:tc>
      </w:tr>
      <w:tr w:rsidR="00EC4E97" w:rsidRPr="00EC4E97" w:rsidTr="000E4318">
        <w:trPr>
          <w:gridAfter w:val="2"/>
          <w:wAfter w:w="3700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EC4E97" w:rsidRPr="00EC4E97" w:rsidTr="000E4318">
        <w:trPr>
          <w:gridAfter w:val="2"/>
          <w:wAfter w:w="3700" w:type="dxa"/>
          <w:trHeight w:val="6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EC4E97" w:rsidRPr="00EC4E97" w:rsidTr="000E4318">
        <w:trPr>
          <w:gridAfter w:val="2"/>
          <w:wAfter w:w="3700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образования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62 0 0000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EC4E97" w:rsidRPr="00EC4E97" w:rsidTr="000E4318">
        <w:trPr>
          <w:gridAfter w:val="2"/>
          <w:wAfter w:w="3700" w:type="dxa"/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Другие мероприятия  в области образования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62 3 0000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EC4E97" w:rsidRPr="00EC4E97" w:rsidTr="000E4318">
        <w:trPr>
          <w:gridAfter w:val="2"/>
          <w:wAfter w:w="3700" w:type="dxa"/>
          <w:trHeight w:val="10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в области молодежной политике и оздоровление детей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62 3 1090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EC4E97" w:rsidRPr="00EC4E97" w:rsidTr="000E4318">
        <w:trPr>
          <w:gridAfter w:val="2"/>
          <w:wAfter w:w="3700" w:type="dxa"/>
          <w:trHeight w:val="7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62 3 1090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EC4E97" w:rsidRPr="00EC4E97" w:rsidTr="000E4318">
        <w:trPr>
          <w:gridAfter w:val="2"/>
          <w:wAfter w:w="3700" w:type="dxa"/>
          <w:trHeight w:val="3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Культура, кинематография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1 247 000,0</w:t>
            </w:r>
          </w:p>
        </w:tc>
      </w:tr>
      <w:tr w:rsidR="00EC4E97" w:rsidRPr="00EC4E97" w:rsidTr="000E4318">
        <w:trPr>
          <w:gridAfter w:val="2"/>
          <w:wAfter w:w="3700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1 247 000,0</w:t>
            </w:r>
          </w:p>
        </w:tc>
      </w:tr>
      <w:tr w:rsidR="00EC4E97" w:rsidRPr="00EC4E97" w:rsidTr="000E4318">
        <w:trPr>
          <w:gridAfter w:val="2"/>
          <w:wAfter w:w="3700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Развитие культуры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1 247 000,0</w:t>
            </w:r>
          </w:p>
        </w:tc>
      </w:tr>
      <w:tr w:rsidR="00EC4E97" w:rsidRPr="00EC4E97" w:rsidTr="000E4318">
        <w:trPr>
          <w:gridAfter w:val="2"/>
          <w:wAfter w:w="3700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Обеспечение выполнения функций в области культуры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63 1 0000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1 247 000,0</w:t>
            </w:r>
          </w:p>
        </w:tc>
      </w:tr>
      <w:tr w:rsidR="00EC4E97" w:rsidRPr="00EC4E97" w:rsidTr="000E4318">
        <w:trPr>
          <w:gridAfter w:val="2"/>
          <w:wAfter w:w="3700" w:type="dxa"/>
          <w:trHeight w:val="93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63 1 0059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1 189 450,0</w:t>
            </w:r>
          </w:p>
        </w:tc>
      </w:tr>
      <w:tr w:rsidR="00EC4E97" w:rsidRPr="00EC4E97" w:rsidTr="000E4318">
        <w:trPr>
          <w:gridAfter w:val="2"/>
          <w:wAfter w:w="3700" w:type="dxa"/>
          <w:trHeight w:val="183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63 1 0059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1 189 450,0</w:t>
            </w:r>
          </w:p>
        </w:tc>
      </w:tr>
      <w:tr w:rsidR="00EC4E97" w:rsidRPr="00EC4E97" w:rsidTr="000E4318">
        <w:trPr>
          <w:gridAfter w:val="2"/>
          <w:wAfter w:w="3700" w:type="dxa"/>
          <w:trHeight w:val="229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63 1 1139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47 000,0</w:t>
            </w:r>
          </w:p>
        </w:tc>
      </w:tr>
      <w:tr w:rsidR="00EC4E97" w:rsidRPr="00EC4E97" w:rsidTr="000E4318">
        <w:trPr>
          <w:gridAfter w:val="2"/>
          <w:wAfter w:w="3700" w:type="dxa"/>
          <w:trHeight w:val="7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63 1 1139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47 000,0</w:t>
            </w:r>
          </w:p>
        </w:tc>
      </w:tr>
      <w:tr w:rsidR="00EC4E97" w:rsidRPr="00EC4E97" w:rsidTr="000E4318">
        <w:trPr>
          <w:gridAfter w:val="2"/>
          <w:wAfter w:w="3700" w:type="dxa"/>
          <w:trHeight w:val="126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стимулирование работников </w:t>
            </w:r>
            <w:proofErr w:type="spellStart"/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муницыпальных</w:t>
            </w:r>
            <w:proofErr w:type="spellEnd"/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учреждений в сфере культуры и искусства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63 1 6603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10 550,0</w:t>
            </w:r>
          </w:p>
        </w:tc>
      </w:tr>
      <w:tr w:rsidR="00EC4E97" w:rsidRPr="00EC4E97" w:rsidTr="000E4318">
        <w:trPr>
          <w:gridAfter w:val="2"/>
          <w:wAfter w:w="3700" w:type="dxa"/>
          <w:trHeight w:val="68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63 1 6603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10 550,0</w:t>
            </w:r>
          </w:p>
        </w:tc>
      </w:tr>
      <w:tr w:rsidR="000E4318" w:rsidRPr="00265C7F" w:rsidTr="000E4318">
        <w:trPr>
          <w:gridAfter w:val="4"/>
          <w:wAfter w:w="3782" w:type="dxa"/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318" w:rsidRPr="000E4318" w:rsidRDefault="000E4318" w:rsidP="00927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31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18" w:rsidRPr="000E4318" w:rsidRDefault="000E4318" w:rsidP="00927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31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18" w:rsidRPr="000E4318" w:rsidRDefault="000E4318" w:rsidP="00927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3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18" w:rsidRPr="000E4318" w:rsidRDefault="000E4318" w:rsidP="00927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31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18" w:rsidRPr="000E4318" w:rsidRDefault="000E4318" w:rsidP="00927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3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18" w:rsidRPr="000E4318" w:rsidRDefault="000E4318" w:rsidP="00927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3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18" w:rsidRPr="000E4318" w:rsidRDefault="000E4318" w:rsidP="00927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318">
              <w:rPr>
                <w:rFonts w:ascii="Times New Roman" w:hAnsi="Times New Roman" w:cs="Times New Roman"/>
                <w:sz w:val="28"/>
                <w:szCs w:val="28"/>
              </w:rPr>
              <w:t>25 000,0</w:t>
            </w:r>
          </w:p>
        </w:tc>
      </w:tr>
      <w:tr w:rsidR="000E4318" w:rsidRPr="00265C7F" w:rsidTr="000E4318">
        <w:trPr>
          <w:gridAfter w:val="4"/>
          <w:wAfter w:w="3782" w:type="dxa"/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318" w:rsidRPr="000E4318" w:rsidRDefault="000E4318" w:rsidP="00927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318">
              <w:rPr>
                <w:rFonts w:ascii="Times New Roman" w:hAnsi="Times New Roman" w:cs="Times New Roman"/>
                <w:sz w:val="28"/>
                <w:szCs w:val="28"/>
              </w:rPr>
              <w:t>Мероприятия по социальному обеспечению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18" w:rsidRPr="000E4318" w:rsidRDefault="000E4318" w:rsidP="00927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31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18" w:rsidRPr="000E4318" w:rsidRDefault="000E4318" w:rsidP="00927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3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18" w:rsidRPr="000E4318" w:rsidRDefault="000E4318" w:rsidP="00927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31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18" w:rsidRPr="000E4318" w:rsidRDefault="000E4318" w:rsidP="00927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318">
              <w:rPr>
                <w:rFonts w:ascii="Times New Roman" w:hAnsi="Times New Roman" w:cs="Times New Roman"/>
                <w:sz w:val="28"/>
                <w:szCs w:val="28"/>
              </w:rPr>
              <w:t>59 0 0000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18" w:rsidRPr="000E4318" w:rsidRDefault="000E4318" w:rsidP="00927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3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18" w:rsidRPr="000E4318" w:rsidRDefault="000E4318" w:rsidP="00927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318">
              <w:rPr>
                <w:rFonts w:ascii="Times New Roman" w:hAnsi="Times New Roman" w:cs="Times New Roman"/>
                <w:sz w:val="28"/>
                <w:szCs w:val="28"/>
              </w:rPr>
              <w:t>25 000,0</w:t>
            </w:r>
          </w:p>
        </w:tc>
      </w:tr>
      <w:tr w:rsidR="000E4318" w:rsidRPr="00265C7F" w:rsidTr="000E4318">
        <w:trPr>
          <w:gridAfter w:val="4"/>
          <w:wAfter w:w="3782" w:type="dxa"/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318" w:rsidRPr="000E4318" w:rsidRDefault="000E4318" w:rsidP="00927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318">
              <w:rPr>
                <w:rFonts w:ascii="Times New Roman" w:hAnsi="Times New Roman" w:cs="Times New Roman"/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18" w:rsidRPr="000E4318" w:rsidRDefault="000E4318" w:rsidP="00927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31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18" w:rsidRPr="000E4318" w:rsidRDefault="000E4318" w:rsidP="00927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3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18" w:rsidRPr="000E4318" w:rsidRDefault="000E4318" w:rsidP="00927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31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18" w:rsidRPr="000E4318" w:rsidRDefault="000E4318" w:rsidP="00927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318">
              <w:rPr>
                <w:rFonts w:ascii="Times New Roman" w:hAnsi="Times New Roman" w:cs="Times New Roman"/>
                <w:sz w:val="28"/>
                <w:szCs w:val="28"/>
              </w:rPr>
              <w:t>59 3 0000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18" w:rsidRPr="000E4318" w:rsidRDefault="000E4318" w:rsidP="00927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3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18" w:rsidRPr="000E4318" w:rsidRDefault="000E4318" w:rsidP="00927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318">
              <w:rPr>
                <w:rFonts w:ascii="Times New Roman" w:hAnsi="Times New Roman" w:cs="Times New Roman"/>
                <w:sz w:val="28"/>
                <w:szCs w:val="28"/>
              </w:rPr>
              <w:t>25 000,0</w:t>
            </w:r>
          </w:p>
        </w:tc>
      </w:tr>
      <w:tr w:rsidR="000E4318" w:rsidRPr="00265C7F" w:rsidTr="000E4318">
        <w:trPr>
          <w:gridAfter w:val="4"/>
          <w:wAfter w:w="3782" w:type="dxa"/>
          <w:trHeight w:val="9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318" w:rsidRPr="000E4318" w:rsidRDefault="000E4318" w:rsidP="00927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318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товаров, работ, услуг в пользу граждан в целях их социального обеспечения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18" w:rsidRPr="000E4318" w:rsidRDefault="000E4318" w:rsidP="00927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31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18" w:rsidRPr="000E4318" w:rsidRDefault="000E4318" w:rsidP="00927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3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18" w:rsidRPr="000E4318" w:rsidRDefault="000E4318" w:rsidP="00927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31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18" w:rsidRPr="000E4318" w:rsidRDefault="000E4318" w:rsidP="00927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318">
              <w:rPr>
                <w:rFonts w:ascii="Times New Roman" w:hAnsi="Times New Roman" w:cs="Times New Roman"/>
                <w:sz w:val="28"/>
                <w:szCs w:val="28"/>
              </w:rPr>
              <w:t>59 3 1154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18" w:rsidRPr="000E4318" w:rsidRDefault="000E4318" w:rsidP="0092749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318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318" w:rsidRPr="000E4318" w:rsidRDefault="000E4318" w:rsidP="00927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318">
              <w:rPr>
                <w:rFonts w:ascii="Times New Roman" w:hAnsi="Times New Roman" w:cs="Times New Roman"/>
                <w:sz w:val="28"/>
                <w:szCs w:val="28"/>
              </w:rPr>
              <w:t>25 000,0</w:t>
            </w:r>
          </w:p>
        </w:tc>
      </w:tr>
      <w:tr w:rsidR="00EC4E97" w:rsidRPr="00EC4E97" w:rsidTr="000E4318">
        <w:trPr>
          <w:gridAfter w:val="2"/>
          <w:wAfter w:w="3700" w:type="dxa"/>
          <w:trHeight w:val="4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0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E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240,0</w:t>
            </w:r>
          </w:p>
        </w:tc>
      </w:tr>
      <w:tr w:rsidR="00EC4E97" w:rsidRPr="00EC4E97" w:rsidTr="000E4318">
        <w:trPr>
          <w:gridAfter w:val="2"/>
          <w:wAfter w:w="3700" w:type="dxa"/>
          <w:trHeight w:val="2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0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E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240,0</w:t>
            </w:r>
          </w:p>
        </w:tc>
      </w:tr>
      <w:tr w:rsidR="00EC4E97" w:rsidRPr="00EC4E97" w:rsidTr="000E4318">
        <w:trPr>
          <w:gridAfter w:val="2"/>
          <w:wAfter w:w="3700" w:type="dxa"/>
          <w:trHeight w:val="6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Развитие  физической культуры  и спорта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64 0 0000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7" w:rsidRPr="00EC4E97" w:rsidRDefault="00EC4E97" w:rsidP="000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E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240,0</w:t>
            </w:r>
          </w:p>
        </w:tc>
      </w:tr>
      <w:tr w:rsidR="00EC4E97" w:rsidRPr="00EC4E97" w:rsidTr="000E4318">
        <w:trPr>
          <w:gridAfter w:val="2"/>
          <w:wAfter w:w="3700" w:type="dxa"/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физической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64 1 0000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0E4318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  <w:r w:rsidR="00EC4E97"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240,0</w:t>
            </w:r>
          </w:p>
        </w:tc>
      </w:tr>
      <w:tr w:rsidR="00EC4E97" w:rsidRPr="00EC4E97" w:rsidTr="000E4318">
        <w:trPr>
          <w:gridAfter w:val="2"/>
          <w:wAfter w:w="3700" w:type="dxa"/>
          <w:trHeight w:val="10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64 1 1067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0E4318" w:rsidP="000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  <w:r w:rsidR="00EC4E97"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240,0</w:t>
            </w:r>
          </w:p>
        </w:tc>
      </w:tr>
      <w:tr w:rsidR="00EC4E97" w:rsidRPr="00EC4E97" w:rsidTr="000E4318">
        <w:trPr>
          <w:gridAfter w:val="2"/>
          <w:wAfter w:w="3700" w:type="dxa"/>
          <w:trHeight w:val="10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64 1 1067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97" w:rsidRPr="00EC4E97" w:rsidRDefault="00EC4E97" w:rsidP="000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E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E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240,0</w:t>
            </w:r>
          </w:p>
        </w:tc>
      </w:tr>
      <w:tr w:rsidR="00EC4E97" w:rsidRPr="00EC4E97" w:rsidTr="000E4318">
        <w:trPr>
          <w:gridAfter w:val="2"/>
          <w:wAfter w:w="3700" w:type="dxa"/>
          <w:trHeight w:val="37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97" w:rsidRPr="00EC4E97" w:rsidRDefault="00EC4E97" w:rsidP="00EC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4E97" w:rsidRPr="00EC4E97" w:rsidTr="000E4318">
        <w:trPr>
          <w:gridAfter w:val="2"/>
          <w:wAfter w:w="3700" w:type="dxa"/>
          <w:trHeight w:val="37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4E97" w:rsidRPr="00EC4E97" w:rsidTr="000E4318">
        <w:trPr>
          <w:gridAfter w:val="2"/>
          <w:wAfter w:w="3700" w:type="dxa"/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EC4E97" w:rsidRPr="00EC4E97" w:rsidTr="000E4318">
        <w:trPr>
          <w:gridAfter w:val="3"/>
          <w:wAfter w:w="3733" w:type="dxa"/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4E9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Главный бухгалтер </w:t>
            </w:r>
            <w:proofErr w:type="spellStart"/>
            <w:r w:rsidRPr="00EC4E9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Подгорносинюхинского</w:t>
            </w:r>
            <w:proofErr w:type="spellEnd"/>
            <w:r w:rsidRPr="00EC4E9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EC4E9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EC4E9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97" w:rsidRPr="00EC4E97" w:rsidRDefault="00EC4E97" w:rsidP="00EC4E9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4E9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          </w:t>
            </w:r>
          </w:p>
        </w:tc>
        <w:tc>
          <w:tcPr>
            <w:tcW w:w="46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E97" w:rsidRPr="00EC4E97" w:rsidRDefault="00EC4E97" w:rsidP="00EC4E97">
            <w:pPr>
              <w:tabs>
                <w:tab w:val="left" w:pos="3861"/>
                <w:tab w:val="left" w:pos="4286"/>
                <w:tab w:val="left" w:pos="4428"/>
              </w:tabs>
              <w:spacing w:after="0" w:line="240" w:lineRule="auto"/>
              <w:ind w:left="2160" w:hanging="2443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4E9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                                         </w:t>
            </w:r>
          </w:p>
          <w:p w:rsidR="00EC4E97" w:rsidRPr="00EC4E97" w:rsidRDefault="00EC4E97" w:rsidP="000E4318">
            <w:pPr>
              <w:tabs>
                <w:tab w:val="left" w:pos="1682"/>
                <w:tab w:val="left" w:pos="4428"/>
                <w:tab w:val="left" w:pos="4853"/>
              </w:tabs>
              <w:spacing w:after="0" w:line="240" w:lineRule="auto"/>
              <w:ind w:left="2868" w:right="-675" w:hanging="2443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4E9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                                                      </w:t>
            </w:r>
            <w:proofErr w:type="spellStart"/>
            <w:r w:rsidRPr="00EC4E9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Н.В.Токарева</w:t>
            </w:r>
            <w:proofErr w:type="spellEnd"/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E97" w:rsidRPr="00EC4E97" w:rsidRDefault="00EC4E97" w:rsidP="00EC4E97">
            <w:pPr>
              <w:tabs>
                <w:tab w:val="left" w:pos="68"/>
                <w:tab w:val="left" w:pos="235"/>
              </w:tabs>
              <w:spacing w:after="0" w:line="240" w:lineRule="auto"/>
              <w:ind w:left="-626" w:right="-108" w:firstLine="626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</w:tbl>
    <w:p w:rsidR="00EC4E97" w:rsidRPr="00EC4E97" w:rsidRDefault="00EC4E97" w:rsidP="00EC4E9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EC4E97" w:rsidRPr="00EC4E97" w:rsidRDefault="00EC4E97" w:rsidP="00EC4E9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EC4E97" w:rsidRPr="00EC4E97" w:rsidRDefault="00EC4E97" w:rsidP="00EC4E9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EC4E97" w:rsidRPr="00EC4E97" w:rsidRDefault="00EC4E97" w:rsidP="00EC4E9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EC4E97" w:rsidRPr="00EC4E97" w:rsidRDefault="00EC4E97" w:rsidP="00EC4E9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EC4E97" w:rsidRPr="00EC4E97" w:rsidRDefault="00EC4E97" w:rsidP="00EC4E9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EC4E97" w:rsidRPr="00EC4E97" w:rsidRDefault="00EC4E97" w:rsidP="00EC4E9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EC4E97" w:rsidRPr="00EC4E97" w:rsidRDefault="00EC4E97" w:rsidP="00EC4E9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EC4E97" w:rsidRPr="00EC4E97" w:rsidRDefault="00EC4E97" w:rsidP="00EC4E9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EC4E97" w:rsidRPr="00EC4E97" w:rsidRDefault="00EC4E97" w:rsidP="00EC4E9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A4716D" w:rsidRPr="00EC4E97" w:rsidRDefault="00A4716D" w:rsidP="00EC4E97"/>
    <w:sectPr w:rsidR="00A4716D" w:rsidRPr="00EC4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91645"/>
    <w:multiLevelType w:val="hybridMultilevel"/>
    <w:tmpl w:val="370C1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46C0D"/>
    <w:multiLevelType w:val="hybridMultilevel"/>
    <w:tmpl w:val="19DEB3EC"/>
    <w:lvl w:ilvl="0" w:tplc="ACCA349E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84"/>
    <w:rsid w:val="000E4318"/>
    <w:rsid w:val="00142D11"/>
    <w:rsid w:val="003E4F8D"/>
    <w:rsid w:val="004D70C9"/>
    <w:rsid w:val="00514E9F"/>
    <w:rsid w:val="0089497E"/>
    <w:rsid w:val="00A4716D"/>
    <w:rsid w:val="00C72584"/>
    <w:rsid w:val="00CD003F"/>
    <w:rsid w:val="00DC4581"/>
    <w:rsid w:val="00E87151"/>
    <w:rsid w:val="00EC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4E97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E9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EC4E97"/>
  </w:style>
  <w:style w:type="character" w:customStyle="1" w:styleId="a3">
    <w:name w:val="Основной текст с отступом Знак"/>
    <w:link w:val="a4"/>
    <w:locked/>
    <w:rsid w:val="00EC4E97"/>
    <w:rPr>
      <w:sz w:val="28"/>
    </w:rPr>
  </w:style>
  <w:style w:type="paragraph" w:styleId="a4">
    <w:name w:val="Body Text Indent"/>
    <w:basedOn w:val="a"/>
    <w:link w:val="a3"/>
    <w:rsid w:val="00EC4E97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</w:rPr>
  </w:style>
  <w:style w:type="character" w:customStyle="1" w:styleId="12">
    <w:name w:val="Основной текст с отступом Знак1"/>
    <w:basedOn w:val="a0"/>
    <w:uiPriority w:val="99"/>
    <w:semiHidden/>
    <w:rsid w:val="00EC4E97"/>
  </w:style>
  <w:style w:type="character" w:customStyle="1" w:styleId="a5">
    <w:name w:val="Текст Знак"/>
    <w:link w:val="a6"/>
    <w:locked/>
    <w:rsid w:val="00EC4E97"/>
    <w:rPr>
      <w:rFonts w:ascii="Courier New" w:hAnsi="Courier New" w:cs="Courier New"/>
    </w:rPr>
  </w:style>
  <w:style w:type="paragraph" w:styleId="a6">
    <w:name w:val="Plain Text"/>
    <w:basedOn w:val="a"/>
    <w:link w:val="a5"/>
    <w:rsid w:val="00EC4E97"/>
    <w:pPr>
      <w:spacing w:after="0" w:line="240" w:lineRule="auto"/>
    </w:pPr>
    <w:rPr>
      <w:rFonts w:ascii="Courier New" w:hAnsi="Courier New" w:cs="Courier New"/>
    </w:rPr>
  </w:style>
  <w:style w:type="character" w:customStyle="1" w:styleId="13">
    <w:name w:val="Текст Знак1"/>
    <w:basedOn w:val="a0"/>
    <w:uiPriority w:val="99"/>
    <w:semiHidden/>
    <w:rsid w:val="00EC4E97"/>
    <w:rPr>
      <w:rFonts w:ascii="Consolas" w:hAnsi="Consolas"/>
      <w:sz w:val="21"/>
      <w:szCs w:val="21"/>
    </w:rPr>
  </w:style>
  <w:style w:type="paragraph" w:styleId="a7">
    <w:name w:val="header"/>
    <w:basedOn w:val="a"/>
    <w:link w:val="a8"/>
    <w:rsid w:val="00EC4E9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EC4E9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EC4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EC4E9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EC4E9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EC4E97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EC4E9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Знак Знак"/>
    <w:locked/>
    <w:rsid w:val="00EC4E97"/>
    <w:rPr>
      <w:rFonts w:ascii="Courier New" w:hAnsi="Courier New" w:cs="Courier New"/>
      <w:lang w:val="ru-RU" w:eastAsia="ru-RU" w:bidi="ar-SA"/>
    </w:rPr>
  </w:style>
  <w:style w:type="numbering" w:customStyle="1" w:styleId="110">
    <w:name w:val="Нет списка11"/>
    <w:next w:val="a2"/>
    <w:uiPriority w:val="99"/>
    <w:semiHidden/>
    <w:unhideWhenUsed/>
    <w:rsid w:val="00EC4E97"/>
  </w:style>
  <w:style w:type="character" w:styleId="af">
    <w:name w:val="Hyperlink"/>
    <w:uiPriority w:val="99"/>
    <w:unhideWhenUsed/>
    <w:rsid w:val="00EC4E97"/>
    <w:rPr>
      <w:color w:val="0000FF"/>
      <w:u w:val="single"/>
    </w:rPr>
  </w:style>
  <w:style w:type="character" w:styleId="af0">
    <w:name w:val="FollowedHyperlink"/>
    <w:uiPriority w:val="99"/>
    <w:unhideWhenUsed/>
    <w:rsid w:val="00EC4E97"/>
    <w:rPr>
      <w:color w:val="800080"/>
      <w:u w:val="single"/>
    </w:rPr>
  </w:style>
  <w:style w:type="paragraph" w:customStyle="1" w:styleId="font5">
    <w:name w:val="font5"/>
    <w:basedOn w:val="a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6">
    <w:name w:val="font6"/>
    <w:basedOn w:val="a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67">
    <w:name w:val="xl67"/>
    <w:basedOn w:val="a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EC4E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C4E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C4E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EC4E9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EC4E97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C4E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EC4E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EC4E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EC4E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EC4E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3E4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4E97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E9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EC4E97"/>
  </w:style>
  <w:style w:type="character" w:customStyle="1" w:styleId="a3">
    <w:name w:val="Основной текст с отступом Знак"/>
    <w:link w:val="a4"/>
    <w:locked/>
    <w:rsid w:val="00EC4E97"/>
    <w:rPr>
      <w:sz w:val="28"/>
    </w:rPr>
  </w:style>
  <w:style w:type="paragraph" w:styleId="a4">
    <w:name w:val="Body Text Indent"/>
    <w:basedOn w:val="a"/>
    <w:link w:val="a3"/>
    <w:rsid w:val="00EC4E97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</w:rPr>
  </w:style>
  <w:style w:type="character" w:customStyle="1" w:styleId="12">
    <w:name w:val="Основной текст с отступом Знак1"/>
    <w:basedOn w:val="a0"/>
    <w:uiPriority w:val="99"/>
    <w:semiHidden/>
    <w:rsid w:val="00EC4E97"/>
  </w:style>
  <w:style w:type="character" w:customStyle="1" w:styleId="a5">
    <w:name w:val="Текст Знак"/>
    <w:link w:val="a6"/>
    <w:locked/>
    <w:rsid w:val="00EC4E97"/>
    <w:rPr>
      <w:rFonts w:ascii="Courier New" w:hAnsi="Courier New" w:cs="Courier New"/>
    </w:rPr>
  </w:style>
  <w:style w:type="paragraph" w:styleId="a6">
    <w:name w:val="Plain Text"/>
    <w:basedOn w:val="a"/>
    <w:link w:val="a5"/>
    <w:rsid w:val="00EC4E97"/>
    <w:pPr>
      <w:spacing w:after="0" w:line="240" w:lineRule="auto"/>
    </w:pPr>
    <w:rPr>
      <w:rFonts w:ascii="Courier New" w:hAnsi="Courier New" w:cs="Courier New"/>
    </w:rPr>
  </w:style>
  <w:style w:type="character" w:customStyle="1" w:styleId="13">
    <w:name w:val="Текст Знак1"/>
    <w:basedOn w:val="a0"/>
    <w:uiPriority w:val="99"/>
    <w:semiHidden/>
    <w:rsid w:val="00EC4E97"/>
    <w:rPr>
      <w:rFonts w:ascii="Consolas" w:hAnsi="Consolas"/>
      <w:sz w:val="21"/>
      <w:szCs w:val="21"/>
    </w:rPr>
  </w:style>
  <w:style w:type="paragraph" w:styleId="a7">
    <w:name w:val="header"/>
    <w:basedOn w:val="a"/>
    <w:link w:val="a8"/>
    <w:rsid w:val="00EC4E9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EC4E9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EC4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EC4E9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EC4E9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EC4E97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EC4E9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Знак Знак"/>
    <w:locked/>
    <w:rsid w:val="00EC4E97"/>
    <w:rPr>
      <w:rFonts w:ascii="Courier New" w:hAnsi="Courier New" w:cs="Courier New"/>
      <w:lang w:val="ru-RU" w:eastAsia="ru-RU" w:bidi="ar-SA"/>
    </w:rPr>
  </w:style>
  <w:style w:type="numbering" w:customStyle="1" w:styleId="110">
    <w:name w:val="Нет списка11"/>
    <w:next w:val="a2"/>
    <w:uiPriority w:val="99"/>
    <w:semiHidden/>
    <w:unhideWhenUsed/>
    <w:rsid w:val="00EC4E97"/>
  </w:style>
  <w:style w:type="character" w:styleId="af">
    <w:name w:val="Hyperlink"/>
    <w:uiPriority w:val="99"/>
    <w:unhideWhenUsed/>
    <w:rsid w:val="00EC4E97"/>
    <w:rPr>
      <w:color w:val="0000FF"/>
      <w:u w:val="single"/>
    </w:rPr>
  </w:style>
  <w:style w:type="character" w:styleId="af0">
    <w:name w:val="FollowedHyperlink"/>
    <w:uiPriority w:val="99"/>
    <w:unhideWhenUsed/>
    <w:rsid w:val="00EC4E97"/>
    <w:rPr>
      <w:color w:val="800080"/>
      <w:u w:val="single"/>
    </w:rPr>
  </w:style>
  <w:style w:type="paragraph" w:customStyle="1" w:styleId="font5">
    <w:name w:val="font5"/>
    <w:basedOn w:val="a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6">
    <w:name w:val="font6"/>
    <w:basedOn w:val="a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67">
    <w:name w:val="xl67"/>
    <w:basedOn w:val="a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EC4E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C4E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C4E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EC4E9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EC4E97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C4E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EC4E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EC4E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EC4E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EC4E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3E4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2899</Words>
  <Characters>16529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4</cp:revision>
  <cp:lastPrinted>2014-03-19T11:35:00Z</cp:lastPrinted>
  <dcterms:created xsi:type="dcterms:W3CDTF">2014-03-19T05:23:00Z</dcterms:created>
  <dcterms:modified xsi:type="dcterms:W3CDTF">2014-03-19T11:35:00Z</dcterms:modified>
</cp:coreProperties>
</file>